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F21B5" w14:textId="3D3FD579" w:rsidR="00005F58" w:rsidRDefault="0059093E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1018A0B7" wp14:editId="37B531A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473200"/>
                <wp:effectExtent l="0" t="0" r="0" b="0"/>
                <wp:wrapNone/>
                <wp:docPr id="17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473200"/>
                          <a:chOff x="0" y="0"/>
                          <a:chExt cx="12240" cy="2320"/>
                        </a:xfrm>
                      </wpg:grpSpPr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2320"/>
                          </a:xfrm>
                          <a:prstGeom prst="rect">
                            <a:avLst/>
                          </a:prstGeom>
                          <a:solidFill>
                            <a:srgbClr val="0D4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23C24" w14:textId="77777777" w:rsidR="00005F58" w:rsidRDefault="00F93819">
                              <w:pPr>
                                <w:spacing w:before="380"/>
                                <w:ind w:left="430"/>
                                <w:rPr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8"/>
                                </w:rPr>
                                <w:t>Charlotte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8"/>
                                </w:rPr>
                                <w:t>Area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8"/>
                                </w:rPr>
                                <w:t>Transit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8"/>
                                </w:rPr>
                                <w:t>System</w:t>
                              </w:r>
                            </w:p>
                            <w:p w14:paraId="58AA1EB2" w14:textId="5E6696D1" w:rsidR="00005F58" w:rsidRDefault="002D741C">
                              <w:pPr>
                                <w:spacing w:before="109"/>
                                <w:ind w:left="430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>202</w:t>
                              </w:r>
                              <w:r w:rsidR="009A1051">
                                <w:rPr>
                                  <w:b/>
                                  <w:color w:val="FFFFFF"/>
                                  <w:sz w:val="48"/>
                                </w:rPr>
                                <w:t>4</w:t>
                              </w:r>
                              <w:r w:rsidR="00F93819">
                                <w:rPr>
                                  <w:b/>
                                  <w:color w:val="FFFFFF"/>
                                  <w:spacing w:val="-18"/>
                                  <w:sz w:val="48"/>
                                </w:rPr>
                                <w:t xml:space="preserve"> </w:t>
                              </w:r>
                              <w:r w:rsidR="00F93819">
                                <w:rPr>
                                  <w:b/>
                                  <w:color w:val="FFFFFF"/>
                                  <w:sz w:val="48"/>
                                </w:rPr>
                                <w:t>CATS</w:t>
                              </w:r>
                              <w:r w:rsidR="00F93819">
                                <w:rPr>
                                  <w:b/>
                                  <w:color w:val="FFFFFF"/>
                                  <w:spacing w:val="-18"/>
                                  <w:sz w:val="48"/>
                                </w:rPr>
                                <w:t xml:space="preserve"> </w:t>
                              </w:r>
                              <w:r w:rsidR="00F93819">
                                <w:rPr>
                                  <w:b/>
                                  <w:color w:val="FFFFFF"/>
                                  <w:sz w:val="48"/>
                                </w:rPr>
                                <w:t>Transit</w:t>
                              </w:r>
                              <w:r w:rsidR="00F93819">
                                <w:rPr>
                                  <w:b/>
                                  <w:color w:val="FFFFFF"/>
                                  <w:spacing w:val="-17"/>
                                  <w:sz w:val="48"/>
                                </w:rPr>
                                <w:t xml:space="preserve"> </w:t>
                              </w:r>
                              <w:r w:rsidR="00F93819">
                                <w:rPr>
                                  <w:b/>
                                  <w:color w:val="FFFFFF"/>
                                  <w:sz w:val="48"/>
                                </w:rPr>
                                <w:t>Pass</w:t>
                              </w:r>
                              <w:r w:rsidR="00F93819">
                                <w:rPr>
                                  <w:b/>
                                  <w:color w:val="FFFFFF"/>
                                  <w:spacing w:val="-18"/>
                                  <w:sz w:val="48"/>
                                </w:rPr>
                                <w:t xml:space="preserve"> </w:t>
                              </w:r>
                              <w:r w:rsidR="00F93819">
                                <w:rPr>
                                  <w:b/>
                                  <w:color w:val="FFFFFF"/>
                                  <w:sz w:val="48"/>
                                </w:rPr>
                                <w:t>Design</w:t>
                              </w:r>
                              <w:r w:rsidR="00F93819">
                                <w:rPr>
                                  <w:b/>
                                  <w:color w:val="FFFFFF"/>
                                  <w:spacing w:val="-18"/>
                                  <w:sz w:val="48"/>
                                </w:rPr>
                                <w:t xml:space="preserve"> </w:t>
                              </w:r>
                              <w:r w:rsidR="00F93819">
                                <w:rPr>
                                  <w:b/>
                                  <w:color w:val="FFFFFF"/>
                                  <w:sz w:val="48"/>
                                </w:rPr>
                                <w:t>Contest</w:t>
                              </w:r>
                            </w:p>
                            <w:p w14:paraId="116888E7" w14:textId="77777777" w:rsidR="00005F58" w:rsidRDefault="00F93819">
                              <w:pPr>
                                <w:spacing w:before="164"/>
                                <w:ind w:left="430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8A0B7" id="docshapegroup4" o:spid="_x0000_s1026" style="position:absolute;margin-left:0;margin-top:0;width:612pt;height:116pt;z-index:15728640;mso-position-horizontal-relative:page;mso-position-vertical-relative:page" coordsize="12240,2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">
                <v:rect id="docshape5" o:spid="_x0000_s1027" style="position:absolute;width:12240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" fillcolor="#0d4d91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8" type="#_x0000_t202" style="position:absolute;width:12240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9623C24" w14:textId="77777777" w:rsidR="00005F58" w:rsidRDefault="00F93819">
                        <w:pPr>
                          <w:spacing w:before="380"/>
                          <w:ind w:left="430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color w:val="FFFFFF"/>
                            <w:sz w:val="38"/>
                          </w:rPr>
                          <w:t>Charlotte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3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8"/>
                          </w:rPr>
                          <w:t>Area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3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8"/>
                          </w:rPr>
                          <w:t>Transit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3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8"/>
                          </w:rPr>
                          <w:t>System</w:t>
                        </w:r>
                      </w:p>
                      <w:p w14:paraId="58AA1EB2" w14:textId="5E6696D1" w:rsidR="00005F58" w:rsidRDefault="002D741C">
                        <w:pPr>
                          <w:spacing w:before="109"/>
                          <w:ind w:left="430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FFFFFF"/>
                            <w:sz w:val="48"/>
                          </w:rPr>
                          <w:t>202</w:t>
                        </w:r>
                        <w:r w:rsidR="009A1051">
                          <w:rPr>
                            <w:b/>
                            <w:color w:val="FFFFFF"/>
                            <w:sz w:val="48"/>
                          </w:rPr>
                          <w:t>4</w:t>
                        </w:r>
                        <w:r w:rsidR="00F93819">
                          <w:rPr>
                            <w:b/>
                            <w:color w:val="FFFFFF"/>
                            <w:spacing w:val="-18"/>
                            <w:sz w:val="48"/>
                          </w:rPr>
                          <w:t xml:space="preserve"> </w:t>
                        </w:r>
                        <w:r w:rsidR="00F93819">
                          <w:rPr>
                            <w:b/>
                            <w:color w:val="FFFFFF"/>
                            <w:sz w:val="48"/>
                          </w:rPr>
                          <w:t>CATS</w:t>
                        </w:r>
                        <w:r w:rsidR="00F93819">
                          <w:rPr>
                            <w:b/>
                            <w:color w:val="FFFFFF"/>
                            <w:spacing w:val="-18"/>
                            <w:sz w:val="48"/>
                          </w:rPr>
                          <w:t xml:space="preserve"> </w:t>
                        </w:r>
                        <w:r w:rsidR="00F93819">
                          <w:rPr>
                            <w:b/>
                            <w:color w:val="FFFFFF"/>
                            <w:sz w:val="48"/>
                          </w:rPr>
                          <w:t>Transit</w:t>
                        </w:r>
                        <w:r w:rsidR="00F93819">
                          <w:rPr>
                            <w:b/>
                            <w:color w:val="FFFFFF"/>
                            <w:spacing w:val="-17"/>
                            <w:sz w:val="48"/>
                          </w:rPr>
                          <w:t xml:space="preserve"> </w:t>
                        </w:r>
                        <w:r w:rsidR="00F93819">
                          <w:rPr>
                            <w:b/>
                            <w:color w:val="FFFFFF"/>
                            <w:sz w:val="48"/>
                          </w:rPr>
                          <w:t>Pass</w:t>
                        </w:r>
                        <w:r w:rsidR="00F93819">
                          <w:rPr>
                            <w:b/>
                            <w:color w:val="FFFFFF"/>
                            <w:spacing w:val="-18"/>
                            <w:sz w:val="48"/>
                          </w:rPr>
                          <w:t xml:space="preserve"> </w:t>
                        </w:r>
                        <w:r w:rsidR="00F93819">
                          <w:rPr>
                            <w:b/>
                            <w:color w:val="FFFFFF"/>
                            <w:sz w:val="48"/>
                          </w:rPr>
                          <w:t>Design</w:t>
                        </w:r>
                        <w:r w:rsidR="00F93819">
                          <w:rPr>
                            <w:b/>
                            <w:color w:val="FFFFFF"/>
                            <w:spacing w:val="-18"/>
                            <w:sz w:val="48"/>
                          </w:rPr>
                          <w:t xml:space="preserve"> </w:t>
                        </w:r>
                        <w:r w:rsidR="00F93819">
                          <w:rPr>
                            <w:b/>
                            <w:color w:val="FFFFFF"/>
                            <w:sz w:val="48"/>
                          </w:rPr>
                          <w:t>Contest</w:t>
                        </w:r>
                      </w:p>
                      <w:p w14:paraId="116888E7" w14:textId="77777777" w:rsidR="00005F58" w:rsidRDefault="00F93819">
                        <w:pPr>
                          <w:spacing w:before="164"/>
                          <w:ind w:left="430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>APPLICATION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FORM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65CEA9A" w14:textId="77777777" w:rsidR="00005F58" w:rsidRDefault="00005F58">
      <w:pPr>
        <w:pStyle w:val="BodyText"/>
        <w:rPr>
          <w:rFonts w:ascii="Times New Roman"/>
          <w:sz w:val="20"/>
        </w:rPr>
      </w:pPr>
    </w:p>
    <w:p w14:paraId="15A10B96" w14:textId="77777777" w:rsidR="00005F58" w:rsidRDefault="00005F58">
      <w:pPr>
        <w:pStyle w:val="BodyText"/>
        <w:rPr>
          <w:rFonts w:ascii="Times New Roman"/>
          <w:sz w:val="20"/>
        </w:rPr>
      </w:pPr>
    </w:p>
    <w:p w14:paraId="5E4633B6" w14:textId="77777777" w:rsidR="00005F58" w:rsidRDefault="00005F58">
      <w:pPr>
        <w:pStyle w:val="BodyText"/>
        <w:rPr>
          <w:rFonts w:ascii="Times New Roman"/>
          <w:sz w:val="20"/>
        </w:rPr>
      </w:pPr>
    </w:p>
    <w:p w14:paraId="463AAC20" w14:textId="77777777" w:rsidR="00005F58" w:rsidRDefault="00005F58">
      <w:pPr>
        <w:pStyle w:val="BodyText"/>
        <w:rPr>
          <w:rFonts w:ascii="Times New Roman"/>
          <w:sz w:val="20"/>
        </w:rPr>
      </w:pPr>
    </w:p>
    <w:p w14:paraId="53EA2DC0" w14:textId="77777777" w:rsidR="00005F58" w:rsidRDefault="00005F58">
      <w:pPr>
        <w:pStyle w:val="BodyText"/>
        <w:rPr>
          <w:rFonts w:ascii="Times New Roman"/>
          <w:sz w:val="20"/>
        </w:rPr>
      </w:pPr>
    </w:p>
    <w:p w14:paraId="59EA0EB1" w14:textId="77777777" w:rsidR="00005F58" w:rsidRDefault="00005F58">
      <w:pPr>
        <w:pStyle w:val="BodyText"/>
        <w:rPr>
          <w:rFonts w:ascii="Times New Roman"/>
          <w:sz w:val="20"/>
        </w:rPr>
      </w:pPr>
    </w:p>
    <w:p w14:paraId="03428461" w14:textId="77777777" w:rsidR="00005F58" w:rsidRDefault="00005F58">
      <w:pPr>
        <w:pStyle w:val="BodyText"/>
        <w:rPr>
          <w:rFonts w:ascii="Times New Roman"/>
          <w:sz w:val="20"/>
        </w:rPr>
      </w:pPr>
    </w:p>
    <w:p w14:paraId="29DD3C2E" w14:textId="77777777" w:rsidR="00005F58" w:rsidRDefault="00005F58">
      <w:pPr>
        <w:pStyle w:val="BodyText"/>
        <w:rPr>
          <w:rFonts w:ascii="Times New Roman"/>
          <w:sz w:val="20"/>
        </w:rPr>
      </w:pPr>
    </w:p>
    <w:p w14:paraId="275A7A5F" w14:textId="77777777" w:rsidR="00005F58" w:rsidRDefault="00005F58">
      <w:pPr>
        <w:pStyle w:val="BodyText"/>
        <w:rPr>
          <w:rFonts w:ascii="Times New Roman"/>
          <w:sz w:val="20"/>
        </w:rPr>
      </w:pPr>
    </w:p>
    <w:p w14:paraId="551547D5" w14:textId="77777777" w:rsidR="00005F58" w:rsidRDefault="00005F58">
      <w:pPr>
        <w:pStyle w:val="BodyText"/>
        <w:rPr>
          <w:rFonts w:ascii="Times New Roman"/>
          <w:sz w:val="20"/>
        </w:rPr>
      </w:pPr>
    </w:p>
    <w:p w14:paraId="2C718E7F" w14:textId="77777777" w:rsidR="00005F58" w:rsidRDefault="00F93819">
      <w:pPr>
        <w:pStyle w:val="Heading2"/>
        <w:spacing w:before="243"/>
      </w:pPr>
      <w:r>
        <w:rPr>
          <w:color w:val="231F20"/>
        </w:rPr>
        <w:t>WHAT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CONTEST?</w:t>
      </w:r>
    </w:p>
    <w:p w14:paraId="1B7468FE" w14:textId="1519EB4C" w:rsidR="00005F58" w:rsidRDefault="00F93819">
      <w:pPr>
        <w:pStyle w:val="BodyText"/>
        <w:spacing w:before="36" w:line="283" w:lineRule="auto"/>
        <w:ind w:left="420" w:right="328"/>
      </w:pPr>
      <w:r>
        <w:rPr>
          <w:color w:val="231F20"/>
        </w:rPr>
        <w:t>Participants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art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displayed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CATS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monthly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pass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promoting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transit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Charlotte.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Your art must incorporate the theme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“</w:t>
      </w:r>
      <w:r w:rsidR="000F209E">
        <w:rPr>
          <w:color w:val="231F20"/>
        </w:rPr>
        <w:t>Safe Travels!</w:t>
      </w:r>
      <w:r>
        <w:rPr>
          <w:color w:val="231F20"/>
        </w:rPr>
        <w:t>”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You may interpret this in</w:t>
      </w:r>
      <w:r w:rsidR="00BF38EA">
        <w:rPr>
          <w:color w:val="231F20"/>
        </w:rPr>
        <w:t xml:space="preserve"> any </w:t>
      </w:r>
      <w:r>
        <w:rPr>
          <w:color w:val="231F20"/>
        </w:rPr>
        <w:t>conceptual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way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visually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represent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text.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fast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facts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Charlotte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Area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Transit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technical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guidelines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application</w:t>
      </w:r>
      <w:r w:rsidR="00BF38EA">
        <w:rPr>
          <w:color w:val="231F20"/>
        </w:rPr>
        <w:t>.</w:t>
      </w:r>
    </w:p>
    <w:p w14:paraId="5BEC9D5B" w14:textId="77777777" w:rsidR="00005F58" w:rsidRDefault="00005F58">
      <w:pPr>
        <w:pStyle w:val="BodyText"/>
        <w:spacing w:before="2"/>
        <w:rPr>
          <w:sz w:val="23"/>
        </w:rPr>
      </w:pPr>
    </w:p>
    <w:p w14:paraId="1F5D9808" w14:textId="77777777" w:rsidR="00005F58" w:rsidRDefault="00F93819">
      <w:pPr>
        <w:pStyle w:val="Heading2"/>
      </w:pPr>
      <w:r>
        <w:rPr>
          <w:color w:val="231F20"/>
        </w:rPr>
        <w:t>WHO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CONTEST?</w:t>
      </w:r>
    </w:p>
    <w:p w14:paraId="649E3AEE" w14:textId="3EFD6E77" w:rsidR="00005F58" w:rsidRDefault="00F93819">
      <w:pPr>
        <w:pStyle w:val="BodyText"/>
        <w:spacing w:before="36" w:line="283" w:lineRule="auto"/>
        <w:ind w:left="420" w:right="328"/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contest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open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residents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living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North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Carolina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South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Carolina,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18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age.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Submissions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individuals</w:t>
      </w:r>
      <w:r w:rsidR="00BF38EA">
        <w:rPr>
          <w:color w:val="231F20"/>
        </w:rPr>
        <w:t>.</w:t>
      </w:r>
      <w:r>
        <w:rPr>
          <w:color w:val="231F20"/>
          <w:spacing w:val="5"/>
        </w:rPr>
        <w:t xml:space="preserve"> </w:t>
      </w:r>
      <w:r w:rsidR="00BF38EA">
        <w:rPr>
          <w:color w:val="231F20"/>
        </w:rPr>
        <w:t>Group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entries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accepted.</w:t>
      </w:r>
    </w:p>
    <w:p w14:paraId="25479601" w14:textId="77777777" w:rsidR="00005F58" w:rsidRDefault="00005F58">
      <w:pPr>
        <w:pStyle w:val="BodyText"/>
        <w:spacing w:before="3"/>
        <w:rPr>
          <w:sz w:val="23"/>
        </w:rPr>
      </w:pPr>
    </w:p>
    <w:p w14:paraId="46525A29" w14:textId="77777777" w:rsidR="00005F58" w:rsidRDefault="00F93819">
      <w:pPr>
        <w:pStyle w:val="Heading2"/>
      </w:pPr>
      <w:r>
        <w:rPr>
          <w:color w:val="231F20"/>
        </w:rPr>
        <w:t>WHEN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DEADLINE?</w:t>
      </w:r>
    </w:p>
    <w:p w14:paraId="7B119C93" w14:textId="7F25C5FB" w:rsidR="002D741C" w:rsidRDefault="00F93819">
      <w:pPr>
        <w:pStyle w:val="BodyText"/>
        <w:spacing w:before="37" w:line="283" w:lineRule="auto"/>
        <w:ind w:left="420" w:right="951"/>
        <w:rPr>
          <w:color w:val="231F20"/>
        </w:rPr>
      </w:pPr>
      <w:r>
        <w:rPr>
          <w:color w:val="231F20"/>
        </w:rPr>
        <w:t>All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entries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 w:rsidRPr="0085763B">
        <w:rPr>
          <w:b/>
          <w:bCs/>
          <w:color w:val="231F20"/>
        </w:rPr>
        <w:t>5</w:t>
      </w:r>
      <w:r w:rsidRPr="0085763B">
        <w:rPr>
          <w:b/>
          <w:bCs/>
          <w:color w:val="231F20"/>
          <w:spacing w:val="1"/>
        </w:rPr>
        <w:t xml:space="preserve"> </w:t>
      </w:r>
      <w:r w:rsidRPr="0085763B">
        <w:rPr>
          <w:b/>
          <w:bCs/>
          <w:color w:val="231F20"/>
        </w:rPr>
        <w:t>p.m.</w:t>
      </w:r>
      <w:r w:rsidRPr="0085763B">
        <w:rPr>
          <w:b/>
          <w:bCs/>
          <w:color w:val="231F20"/>
          <w:spacing w:val="1"/>
        </w:rPr>
        <w:t xml:space="preserve"> </w:t>
      </w:r>
      <w:r w:rsidRPr="0085763B">
        <w:rPr>
          <w:b/>
          <w:bCs/>
          <w:color w:val="231F20"/>
        </w:rPr>
        <w:t>on</w:t>
      </w:r>
      <w:r w:rsidRPr="0085763B">
        <w:rPr>
          <w:b/>
          <w:bCs/>
          <w:color w:val="231F20"/>
          <w:spacing w:val="2"/>
        </w:rPr>
        <w:t xml:space="preserve"> </w:t>
      </w:r>
      <w:r w:rsidR="000F209E" w:rsidRPr="0085763B">
        <w:rPr>
          <w:b/>
          <w:bCs/>
          <w:color w:val="231F20"/>
          <w:spacing w:val="2"/>
        </w:rPr>
        <w:t>Wednesday</w:t>
      </w:r>
      <w:r w:rsidR="002D741C" w:rsidRPr="0085763B">
        <w:rPr>
          <w:b/>
          <w:bCs/>
          <w:color w:val="231F20"/>
          <w:spacing w:val="2"/>
        </w:rPr>
        <w:t xml:space="preserve">, </w:t>
      </w:r>
      <w:r w:rsidRPr="0085763B">
        <w:rPr>
          <w:b/>
          <w:bCs/>
          <w:color w:val="231F20"/>
        </w:rPr>
        <w:t>May</w:t>
      </w:r>
      <w:r w:rsidRPr="0085763B">
        <w:rPr>
          <w:b/>
          <w:bCs/>
          <w:color w:val="231F20"/>
          <w:spacing w:val="1"/>
        </w:rPr>
        <w:t xml:space="preserve"> </w:t>
      </w:r>
      <w:r w:rsidR="005A4FFC" w:rsidRPr="0085763B">
        <w:rPr>
          <w:b/>
          <w:bCs/>
          <w:color w:val="231F20"/>
        </w:rPr>
        <w:t>2</w:t>
      </w:r>
      <w:r w:rsidR="000F209E" w:rsidRPr="0085763B">
        <w:rPr>
          <w:b/>
          <w:bCs/>
          <w:color w:val="231F20"/>
        </w:rPr>
        <w:t>2</w:t>
      </w:r>
      <w:r w:rsidRPr="0085763B">
        <w:rPr>
          <w:b/>
          <w:bCs/>
          <w:color w:val="231F20"/>
        </w:rPr>
        <w:t>,</w:t>
      </w:r>
      <w:r w:rsidRPr="0085763B">
        <w:rPr>
          <w:b/>
          <w:bCs/>
          <w:color w:val="231F20"/>
          <w:spacing w:val="1"/>
        </w:rPr>
        <w:t xml:space="preserve"> </w:t>
      </w:r>
      <w:r w:rsidRPr="0085763B">
        <w:rPr>
          <w:b/>
          <w:bCs/>
          <w:color w:val="231F20"/>
        </w:rPr>
        <w:t>202</w:t>
      </w:r>
      <w:r w:rsidR="000F209E" w:rsidRPr="0085763B">
        <w:rPr>
          <w:b/>
          <w:bCs/>
          <w:color w:val="231F20"/>
        </w:rPr>
        <w:t>4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Entries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 w:rsidR="000F209E">
        <w:rPr>
          <w:color w:val="231F20"/>
        </w:rPr>
        <w:t>submitted here</w:t>
      </w:r>
      <w:r w:rsidR="004465A2">
        <w:rPr>
          <w:color w:val="231F20"/>
        </w:rPr>
        <w:t xml:space="preserve">: </w:t>
      </w:r>
      <w:r w:rsidR="004465A2" w:rsidRPr="004465A2">
        <w:rPr>
          <w:color w:val="231F20"/>
        </w:rPr>
        <w:t>https://wkf.ms/3Q7pqLT</w:t>
      </w:r>
      <w:r w:rsidR="000F209E">
        <w:rPr>
          <w:color w:val="231F20"/>
        </w:rPr>
        <w:t xml:space="preserve"> </w:t>
      </w:r>
      <w:r>
        <w:rPr>
          <w:color w:val="231F20"/>
        </w:rPr>
        <w:t xml:space="preserve">or mailed to Charlotte Area Transit System, Attn: </w:t>
      </w:r>
      <w:r w:rsidR="005A4FFC">
        <w:rPr>
          <w:color w:val="231F20"/>
        </w:rPr>
        <w:t>Logan</w:t>
      </w:r>
      <w:r w:rsidR="002D741C">
        <w:rPr>
          <w:color w:val="231F20"/>
        </w:rPr>
        <w:t xml:space="preserve"> </w:t>
      </w:r>
      <w:r w:rsidR="005A4FFC">
        <w:rPr>
          <w:color w:val="231F20"/>
        </w:rPr>
        <w:t>Lover</w:t>
      </w:r>
      <w:r w:rsidR="002D741C">
        <w:rPr>
          <w:color w:val="231F20"/>
        </w:rPr>
        <w:t>,</w:t>
      </w:r>
    </w:p>
    <w:p w14:paraId="6059C0C4" w14:textId="35EEB84C" w:rsidR="00005F58" w:rsidRDefault="00F93819">
      <w:pPr>
        <w:pStyle w:val="BodyText"/>
        <w:spacing w:before="37" w:line="283" w:lineRule="auto"/>
        <w:ind w:left="420" w:right="951"/>
      </w:pPr>
      <w:r>
        <w:rPr>
          <w:color w:val="231F20"/>
        </w:rPr>
        <w:t>600 E</w:t>
      </w:r>
      <w:r w:rsidR="002D741C">
        <w:rPr>
          <w:color w:val="231F20"/>
        </w:rPr>
        <w:t>.</w:t>
      </w:r>
      <w:r>
        <w:rPr>
          <w:color w:val="231F20"/>
        </w:rPr>
        <w:t xml:space="preserve"> 4th St</w:t>
      </w:r>
      <w:r w:rsidR="002D741C">
        <w:rPr>
          <w:color w:val="231F20"/>
        </w:rPr>
        <w:t>.</w:t>
      </w:r>
      <w:r>
        <w:rPr>
          <w:color w:val="231F20"/>
        </w:rPr>
        <w:t>,</w:t>
      </w:r>
      <w:r w:rsidR="0073385F">
        <w:rPr>
          <w:color w:val="231F20"/>
        </w:rPr>
        <w:t xml:space="preserve"> 14</w:t>
      </w:r>
      <w:r w:rsidR="0073385F" w:rsidRPr="0073385F">
        <w:rPr>
          <w:color w:val="231F20"/>
          <w:vertAlign w:val="superscript"/>
        </w:rPr>
        <w:t>th</w:t>
      </w:r>
      <w:r w:rsidR="0073385F">
        <w:rPr>
          <w:color w:val="231F20"/>
        </w:rPr>
        <w:t xml:space="preserve"> Floor, </w:t>
      </w:r>
      <w:r>
        <w:rPr>
          <w:color w:val="231F20"/>
        </w:rPr>
        <w:t>Charlotte, NC, 28202.</w:t>
      </w:r>
    </w:p>
    <w:p w14:paraId="6E45124A" w14:textId="77777777" w:rsidR="00005F58" w:rsidRDefault="00005F58">
      <w:pPr>
        <w:pStyle w:val="BodyText"/>
        <w:spacing w:before="2"/>
        <w:rPr>
          <w:sz w:val="23"/>
        </w:rPr>
      </w:pPr>
    </w:p>
    <w:p w14:paraId="6ADBA115" w14:textId="222112AE" w:rsidR="00005F58" w:rsidRDefault="00F93819">
      <w:pPr>
        <w:pStyle w:val="Heading2"/>
      </w:pPr>
      <w:r>
        <w:rPr>
          <w:color w:val="231F20"/>
        </w:rPr>
        <w:t>HOW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ENTRIES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JUDGED?</w:t>
      </w:r>
    </w:p>
    <w:p w14:paraId="06BF9ABE" w14:textId="5F782A74" w:rsidR="00005F58" w:rsidRDefault="00F93819">
      <w:pPr>
        <w:pStyle w:val="BodyText"/>
        <w:spacing w:before="36" w:line="283" w:lineRule="auto"/>
        <w:ind w:left="420" w:right="328"/>
      </w:pPr>
      <w:r>
        <w:rPr>
          <w:color w:val="231F20"/>
        </w:rPr>
        <w:t>Entries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judged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consisting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transit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members,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City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officials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professionals.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Entries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ranked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identify</w:t>
      </w:r>
      <w:r>
        <w:rPr>
          <w:color w:val="231F20"/>
          <w:spacing w:val="5"/>
        </w:rPr>
        <w:t xml:space="preserve"> </w:t>
      </w:r>
      <w:r w:rsidR="005A4FFC">
        <w:rPr>
          <w:color w:val="231F20"/>
        </w:rPr>
        <w:t>first, second and third place winners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evaluating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entries,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following:</w:t>
      </w:r>
    </w:p>
    <w:p w14:paraId="7FA02517" w14:textId="77777777" w:rsidR="00005F58" w:rsidRDefault="00005F58">
      <w:pPr>
        <w:pStyle w:val="BodyText"/>
        <w:spacing w:before="1"/>
        <w:rPr>
          <w:sz w:val="28"/>
        </w:rPr>
      </w:pPr>
    </w:p>
    <w:p w14:paraId="3DBBDACB" w14:textId="0CEFB69E" w:rsidR="00005F58" w:rsidRDefault="00F93819">
      <w:pPr>
        <w:pStyle w:val="ListParagraph"/>
        <w:numPr>
          <w:ilvl w:val="0"/>
          <w:numId w:val="2"/>
        </w:numPr>
        <w:tabs>
          <w:tab w:val="left" w:pos="1141"/>
        </w:tabs>
        <w:spacing w:before="0" w:line="283" w:lineRule="auto"/>
        <w:ind w:right="1623"/>
        <w:rPr>
          <w:sz w:val="24"/>
        </w:rPr>
      </w:pPr>
      <w:r>
        <w:rPr>
          <w:color w:val="231F20"/>
          <w:sz w:val="24"/>
        </w:rPr>
        <w:t>Does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design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address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theme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promote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multi-modal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transportation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Charlott</w:t>
      </w:r>
      <w:r w:rsidR="006B494B">
        <w:rPr>
          <w:color w:val="231F20"/>
          <w:sz w:val="24"/>
        </w:rPr>
        <w:t xml:space="preserve">e </w:t>
      </w:r>
      <w:r w:rsidR="006B494B" w:rsidRPr="0014731F">
        <w:rPr>
          <w:sz w:val="24"/>
        </w:rPr>
        <w:t xml:space="preserve">in </w:t>
      </w:r>
      <w:r>
        <w:rPr>
          <w:color w:val="231F20"/>
          <w:sz w:val="24"/>
        </w:rPr>
        <w:t>specific or general terms?</w:t>
      </w:r>
    </w:p>
    <w:p w14:paraId="6AC565E6" w14:textId="77777777" w:rsidR="00005F58" w:rsidRDefault="00F93819">
      <w:pPr>
        <w:pStyle w:val="ListParagraph"/>
        <w:numPr>
          <w:ilvl w:val="0"/>
          <w:numId w:val="2"/>
        </w:numPr>
        <w:tabs>
          <w:tab w:val="left" w:pos="1141"/>
        </w:tabs>
        <w:spacing w:before="0" w:line="275" w:lineRule="exact"/>
        <w:ind w:hanging="361"/>
        <w:rPr>
          <w:sz w:val="24"/>
        </w:rPr>
      </w:pPr>
      <w:r>
        <w:rPr>
          <w:color w:val="231F20"/>
          <w:sz w:val="24"/>
        </w:rPr>
        <w:t>Is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design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eye-catching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well-composed?</w:t>
      </w:r>
    </w:p>
    <w:p w14:paraId="31E325B0" w14:textId="77777777" w:rsidR="00005F58" w:rsidRDefault="00F93819">
      <w:pPr>
        <w:pStyle w:val="ListParagraph"/>
        <w:numPr>
          <w:ilvl w:val="0"/>
          <w:numId w:val="2"/>
        </w:numPr>
        <w:tabs>
          <w:tab w:val="left" w:pos="1141"/>
        </w:tabs>
        <w:spacing w:before="49"/>
        <w:ind w:hanging="361"/>
        <w:rPr>
          <w:sz w:val="24"/>
        </w:rPr>
      </w:pPr>
      <w:r>
        <w:rPr>
          <w:color w:val="231F20"/>
          <w:sz w:val="24"/>
        </w:rPr>
        <w:t>Is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text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absent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design?</w:t>
      </w:r>
    </w:p>
    <w:p w14:paraId="72299199" w14:textId="77777777" w:rsidR="00005F58" w:rsidRDefault="00005F58">
      <w:pPr>
        <w:pStyle w:val="BodyText"/>
        <w:spacing w:before="7"/>
        <w:rPr>
          <w:sz w:val="27"/>
        </w:rPr>
      </w:pPr>
    </w:p>
    <w:p w14:paraId="3FC3916B" w14:textId="77777777" w:rsidR="00005F58" w:rsidRDefault="00F93819">
      <w:pPr>
        <w:pStyle w:val="Heading2"/>
        <w:spacing w:before="1"/>
      </w:pPr>
      <w:r>
        <w:rPr>
          <w:color w:val="231F20"/>
        </w:rPr>
        <w:t>PRIZES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WINNERS</w:t>
      </w:r>
    </w:p>
    <w:p w14:paraId="4CAE9302" w14:textId="672E4154" w:rsidR="00005F58" w:rsidRDefault="00F93819">
      <w:pPr>
        <w:pStyle w:val="BodyText"/>
        <w:spacing w:before="36" w:line="283" w:lineRule="auto"/>
        <w:ind w:left="420"/>
      </w:pPr>
      <w:r>
        <w:rPr>
          <w:color w:val="231F20"/>
        </w:rPr>
        <w:t>Three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winners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selected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announced.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winners’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designs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</w:t>
      </w:r>
      <w:r w:rsidR="000F209E">
        <w:rPr>
          <w:color w:val="231F20"/>
        </w:rPr>
        <w:t>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monthly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passes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follow</w:t>
      </w:r>
      <w:r w:rsidR="0032267E">
        <w:rPr>
          <w:color w:val="231F20"/>
        </w:rPr>
        <w:t>s</w:t>
      </w:r>
      <w:r>
        <w:rPr>
          <w:color w:val="231F20"/>
        </w:rPr>
        <w:t>:</w:t>
      </w:r>
      <w:r>
        <w:rPr>
          <w:color w:val="231F20"/>
          <w:spacing w:val="1"/>
        </w:rPr>
        <w:t xml:space="preserve"> </w:t>
      </w:r>
      <w:r w:rsidR="005A4FFC">
        <w:rPr>
          <w:color w:val="231F20"/>
        </w:rPr>
        <w:t>f</w:t>
      </w:r>
      <w:r>
        <w:rPr>
          <w:color w:val="231F20"/>
        </w:rPr>
        <w:t>irst</w:t>
      </w:r>
      <w:r>
        <w:rPr>
          <w:color w:val="231F20"/>
          <w:spacing w:val="2"/>
        </w:rPr>
        <w:t xml:space="preserve"> </w:t>
      </w:r>
      <w:r w:rsidR="005A4FFC">
        <w:rPr>
          <w:color w:val="231F20"/>
        </w:rPr>
        <w:t>p</w:t>
      </w:r>
      <w:r>
        <w:rPr>
          <w:color w:val="231F20"/>
        </w:rPr>
        <w:t>lace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Monthly</w:t>
      </w:r>
      <w:r>
        <w:rPr>
          <w:color w:val="231F20"/>
          <w:spacing w:val="2"/>
        </w:rPr>
        <w:t xml:space="preserve"> </w:t>
      </w:r>
      <w:r w:rsidR="005A4FFC">
        <w:rPr>
          <w:color w:val="231F20"/>
        </w:rPr>
        <w:t>p</w:t>
      </w:r>
      <w:r>
        <w:rPr>
          <w:color w:val="231F20"/>
        </w:rPr>
        <w:t>ass;</w:t>
      </w:r>
      <w:r w:rsidR="005A4FFC">
        <w:rPr>
          <w:color w:val="231F20"/>
          <w:spacing w:val="1"/>
        </w:rPr>
        <w:t xml:space="preserve"> </w:t>
      </w:r>
      <w:r w:rsidR="005A4FFC">
        <w:rPr>
          <w:color w:val="231F20"/>
        </w:rPr>
        <w:t>s</w:t>
      </w:r>
      <w:r>
        <w:rPr>
          <w:color w:val="231F20"/>
        </w:rPr>
        <w:t>econd</w:t>
      </w:r>
      <w:r>
        <w:rPr>
          <w:color w:val="231F20"/>
          <w:spacing w:val="2"/>
        </w:rPr>
        <w:t xml:space="preserve"> </w:t>
      </w:r>
      <w:r w:rsidR="005A4FFC">
        <w:rPr>
          <w:color w:val="231F20"/>
        </w:rPr>
        <w:t>p</w:t>
      </w:r>
      <w:r>
        <w:rPr>
          <w:color w:val="231F20"/>
        </w:rPr>
        <w:t>lace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Express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Monthly</w:t>
      </w:r>
      <w:r>
        <w:rPr>
          <w:color w:val="231F20"/>
          <w:spacing w:val="2"/>
        </w:rPr>
        <w:t xml:space="preserve"> </w:t>
      </w:r>
      <w:r w:rsidR="005A4FFC">
        <w:rPr>
          <w:color w:val="231F20"/>
        </w:rPr>
        <w:t>p</w:t>
      </w:r>
      <w:r>
        <w:rPr>
          <w:color w:val="231F20"/>
        </w:rPr>
        <w:t>ass;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 w:rsidR="00BF38EA">
        <w:rPr>
          <w:color w:val="231F20"/>
        </w:rPr>
        <w:t xml:space="preserve"> </w:t>
      </w:r>
      <w:r>
        <w:rPr>
          <w:color w:val="231F20"/>
          <w:spacing w:val="-63"/>
        </w:rPr>
        <w:t xml:space="preserve"> </w:t>
      </w:r>
      <w:r w:rsidR="005A4FFC">
        <w:rPr>
          <w:color w:val="231F20"/>
        </w:rPr>
        <w:t>t</w:t>
      </w:r>
      <w:r>
        <w:rPr>
          <w:color w:val="231F20"/>
        </w:rPr>
        <w:t>hird</w:t>
      </w:r>
      <w:r>
        <w:rPr>
          <w:color w:val="231F20"/>
          <w:spacing w:val="-1"/>
        </w:rPr>
        <w:t xml:space="preserve"> </w:t>
      </w:r>
      <w:r w:rsidR="005A4FFC">
        <w:rPr>
          <w:color w:val="231F20"/>
        </w:rPr>
        <w:t>p</w:t>
      </w:r>
      <w:r>
        <w:rPr>
          <w:color w:val="231F20"/>
        </w:rPr>
        <w:t>lace</w:t>
      </w:r>
      <w:r w:rsidR="0032267E">
        <w:rPr>
          <w:color w:val="231F20"/>
        </w:rPr>
        <w:t xml:space="preserve"> </w:t>
      </w:r>
      <w:r>
        <w:rPr>
          <w:color w:val="231F20"/>
        </w:rPr>
        <w:t>– Express Plus Monthly</w:t>
      </w:r>
      <w:r>
        <w:rPr>
          <w:color w:val="231F20"/>
          <w:spacing w:val="-1"/>
        </w:rPr>
        <w:t xml:space="preserve"> </w:t>
      </w:r>
      <w:r w:rsidR="005A4FFC">
        <w:rPr>
          <w:color w:val="231F20"/>
        </w:rPr>
        <w:t>p</w:t>
      </w:r>
      <w:r>
        <w:rPr>
          <w:color w:val="231F20"/>
        </w:rPr>
        <w:t>ass.</w:t>
      </w:r>
    </w:p>
    <w:p w14:paraId="604A8519" w14:textId="77777777" w:rsidR="00005F58" w:rsidRDefault="00005F58">
      <w:pPr>
        <w:pStyle w:val="BodyText"/>
        <w:spacing w:before="1"/>
        <w:rPr>
          <w:sz w:val="28"/>
        </w:rPr>
      </w:pPr>
    </w:p>
    <w:p w14:paraId="41FC0314" w14:textId="129A4AC0" w:rsidR="00005F58" w:rsidRDefault="0032267E" w:rsidP="0032267E">
      <w:pPr>
        <w:pStyle w:val="BodyText"/>
        <w:spacing w:line="283" w:lineRule="auto"/>
        <w:ind w:left="420" w:right="328"/>
        <w:rPr>
          <w:color w:val="231F20"/>
        </w:rPr>
      </w:pPr>
      <w:r>
        <w:rPr>
          <w:color w:val="231F20"/>
        </w:rPr>
        <w:t>Winners will receive a 202</w:t>
      </w:r>
      <w:r w:rsidR="000F209E">
        <w:rPr>
          <w:color w:val="231F20"/>
        </w:rPr>
        <w:t>5</w:t>
      </w:r>
      <w:r>
        <w:rPr>
          <w:color w:val="231F20"/>
        </w:rPr>
        <w:t xml:space="preserve"> monthly pass of their </w:t>
      </w:r>
      <w:r w:rsidR="00BF38EA">
        <w:rPr>
          <w:color w:val="231F20"/>
        </w:rPr>
        <w:t>choice</w:t>
      </w:r>
      <w:r>
        <w:rPr>
          <w:color w:val="231F20"/>
        </w:rPr>
        <w:t>, and a</w:t>
      </w:r>
      <w:r w:rsidR="00F93819" w:rsidRPr="0032267E">
        <w:rPr>
          <w:color w:val="231F20"/>
        </w:rPr>
        <w:t>dditional</w:t>
      </w:r>
      <w:r w:rsidR="00F93819" w:rsidRPr="0032267E">
        <w:rPr>
          <w:color w:val="231F20"/>
          <w:spacing w:val="4"/>
        </w:rPr>
        <w:t xml:space="preserve"> </w:t>
      </w:r>
      <w:r w:rsidR="00F93819" w:rsidRPr="0032267E">
        <w:rPr>
          <w:color w:val="231F20"/>
        </w:rPr>
        <w:t>prizes</w:t>
      </w:r>
      <w:r w:rsidR="00F93819" w:rsidRPr="0032267E">
        <w:rPr>
          <w:color w:val="231F20"/>
          <w:spacing w:val="5"/>
        </w:rPr>
        <w:t xml:space="preserve"> </w:t>
      </w:r>
      <w:r w:rsidR="00F93819" w:rsidRPr="0032267E">
        <w:rPr>
          <w:color w:val="231F20"/>
        </w:rPr>
        <w:t>will</w:t>
      </w:r>
      <w:r w:rsidR="00F93819" w:rsidRPr="0032267E">
        <w:rPr>
          <w:color w:val="231F20"/>
          <w:spacing w:val="5"/>
        </w:rPr>
        <w:t xml:space="preserve"> </w:t>
      </w:r>
      <w:r w:rsidR="00F93819" w:rsidRPr="0032267E">
        <w:rPr>
          <w:color w:val="231F20"/>
        </w:rPr>
        <w:t>be</w:t>
      </w:r>
      <w:r w:rsidR="00F93819" w:rsidRPr="0032267E">
        <w:rPr>
          <w:color w:val="231F20"/>
          <w:spacing w:val="5"/>
        </w:rPr>
        <w:t xml:space="preserve"> </w:t>
      </w:r>
      <w:r w:rsidR="00F93819" w:rsidRPr="0032267E">
        <w:rPr>
          <w:color w:val="231F20"/>
        </w:rPr>
        <w:t>awarded</w:t>
      </w:r>
      <w:r w:rsidR="00F93819" w:rsidRPr="0032267E">
        <w:rPr>
          <w:color w:val="231F20"/>
          <w:spacing w:val="4"/>
        </w:rPr>
        <w:t xml:space="preserve"> </w:t>
      </w:r>
      <w:r w:rsidR="00F93819" w:rsidRPr="0032267E">
        <w:rPr>
          <w:color w:val="231F20"/>
        </w:rPr>
        <w:t>as</w:t>
      </w:r>
      <w:r w:rsidR="00F93819" w:rsidRPr="0032267E">
        <w:rPr>
          <w:color w:val="231F20"/>
          <w:spacing w:val="5"/>
        </w:rPr>
        <w:t xml:space="preserve"> </w:t>
      </w:r>
      <w:r w:rsidR="00F93819" w:rsidRPr="0032267E">
        <w:rPr>
          <w:color w:val="231F20"/>
        </w:rPr>
        <w:t>follow</w:t>
      </w:r>
      <w:r>
        <w:rPr>
          <w:color w:val="231F20"/>
        </w:rPr>
        <w:t>s</w:t>
      </w:r>
      <w:r w:rsidR="00F93819" w:rsidRPr="0032267E">
        <w:rPr>
          <w:color w:val="231F20"/>
        </w:rPr>
        <w:t>:</w:t>
      </w:r>
      <w:r w:rsidR="00F93819" w:rsidRPr="0032267E">
        <w:rPr>
          <w:color w:val="231F20"/>
          <w:spacing w:val="5"/>
        </w:rPr>
        <w:t xml:space="preserve"> </w:t>
      </w:r>
      <w:r w:rsidR="005A4FFC">
        <w:rPr>
          <w:color w:val="231F20"/>
        </w:rPr>
        <w:t>f</w:t>
      </w:r>
      <w:r w:rsidRPr="0032267E">
        <w:rPr>
          <w:color w:val="231F20"/>
        </w:rPr>
        <w:t xml:space="preserve">irst </w:t>
      </w:r>
      <w:r w:rsidR="005A4FFC">
        <w:rPr>
          <w:color w:val="231F20"/>
        </w:rPr>
        <w:t>p</w:t>
      </w:r>
      <w:r w:rsidRPr="0032267E">
        <w:rPr>
          <w:color w:val="231F20"/>
        </w:rPr>
        <w:t xml:space="preserve">lace </w:t>
      </w:r>
      <w:r>
        <w:rPr>
          <w:color w:val="231F20"/>
        </w:rPr>
        <w:t xml:space="preserve">– </w:t>
      </w:r>
      <w:r w:rsidR="00C42F9C">
        <w:rPr>
          <w:color w:val="231F20"/>
        </w:rPr>
        <w:t>$500.00</w:t>
      </w:r>
      <w:r>
        <w:rPr>
          <w:color w:val="231F20"/>
        </w:rPr>
        <w:t>;</w:t>
      </w:r>
      <w:r w:rsidRPr="0032267E">
        <w:rPr>
          <w:color w:val="231F20"/>
        </w:rPr>
        <w:t xml:space="preserve"> </w:t>
      </w:r>
      <w:r w:rsidR="005A4FFC">
        <w:rPr>
          <w:color w:val="231F20"/>
        </w:rPr>
        <w:t>s</w:t>
      </w:r>
      <w:r w:rsidRPr="0032267E">
        <w:rPr>
          <w:color w:val="231F20"/>
        </w:rPr>
        <w:t xml:space="preserve">econd </w:t>
      </w:r>
      <w:r w:rsidR="005A4FFC">
        <w:rPr>
          <w:color w:val="231F20"/>
        </w:rPr>
        <w:t>p</w:t>
      </w:r>
      <w:r w:rsidRPr="0032267E">
        <w:rPr>
          <w:color w:val="231F20"/>
        </w:rPr>
        <w:t>lace</w:t>
      </w:r>
      <w:r>
        <w:rPr>
          <w:color w:val="231F20"/>
        </w:rPr>
        <w:t xml:space="preserve"> – </w:t>
      </w:r>
      <w:r w:rsidR="00C42F9C">
        <w:rPr>
          <w:color w:val="231F20"/>
        </w:rPr>
        <w:t>$250.00</w:t>
      </w:r>
      <w:r>
        <w:rPr>
          <w:color w:val="231F20"/>
        </w:rPr>
        <w:t xml:space="preserve">; </w:t>
      </w:r>
      <w:r w:rsidR="005A4FFC">
        <w:rPr>
          <w:color w:val="231F20"/>
        </w:rPr>
        <w:t>t</w:t>
      </w:r>
      <w:r w:rsidRPr="0032267E">
        <w:rPr>
          <w:color w:val="231F20"/>
        </w:rPr>
        <w:t xml:space="preserve">hird </w:t>
      </w:r>
      <w:r w:rsidR="005A4FFC">
        <w:rPr>
          <w:color w:val="231F20"/>
        </w:rPr>
        <w:t>p</w:t>
      </w:r>
      <w:r w:rsidRPr="0032267E">
        <w:rPr>
          <w:color w:val="231F20"/>
        </w:rPr>
        <w:t xml:space="preserve">lace </w:t>
      </w:r>
      <w:r>
        <w:rPr>
          <w:color w:val="231F20"/>
        </w:rPr>
        <w:t xml:space="preserve">– </w:t>
      </w:r>
      <w:r w:rsidR="00C42F9C">
        <w:rPr>
          <w:color w:val="231F20"/>
        </w:rPr>
        <w:t>$100.00</w:t>
      </w:r>
      <w:r w:rsidR="00BF38EA">
        <w:rPr>
          <w:color w:val="231F20"/>
        </w:rPr>
        <w:t>.</w:t>
      </w:r>
    </w:p>
    <w:p w14:paraId="6F1736F4" w14:textId="77777777" w:rsidR="0032267E" w:rsidRDefault="0032267E" w:rsidP="0032267E">
      <w:pPr>
        <w:pStyle w:val="BodyText"/>
        <w:spacing w:line="283" w:lineRule="auto"/>
        <w:ind w:left="420" w:right="328"/>
        <w:rPr>
          <w:sz w:val="23"/>
        </w:rPr>
      </w:pPr>
    </w:p>
    <w:p w14:paraId="7C0EE084" w14:textId="77777777" w:rsidR="00005F58" w:rsidRDefault="00F93819">
      <w:pPr>
        <w:pStyle w:val="Heading2"/>
      </w:pPr>
      <w:r>
        <w:rPr>
          <w:color w:val="231F20"/>
        </w:rPr>
        <w:t>QUESTIONS?</w:t>
      </w:r>
    </w:p>
    <w:p w14:paraId="61C82861" w14:textId="1C34D42A" w:rsidR="00005F58" w:rsidRDefault="00F93819">
      <w:pPr>
        <w:pStyle w:val="BodyText"/>
        <w:spacing w:before="36" w:line="283" w:lineRule="auto"/>
        <w:ind w:left="420" w:right="328"/>
      </w:pPr>
      <w:r>
        <w:rPr>
          <w:color w:val="231F20"/>
        </w:rPr>
        <w:t>Contact</w:t>
      </w:r>
      <w:r>
        <w:rPr>
          <w:color w:val="231F20"/>
          <w:spacing w:val="5"/>
        </w:rPr>
        <w:t xml:space="preserve"> </w:t>
      </w:r>
      <w:r w:rsidR="005A4FFC">
        <w:rPr>
          <w:color w:val="231F20"/>
        </w:rPr>
        <w:t>Logan</w:t>
      </w:r>
      <w:r w:rsidR="002D741C">
        <w:rPr>
          <w:color w:val="231F20"/>
        </w:rPr>
        <w:t xml:space="preserve"> </w:t>
      </w:r>
      <w:r w:rsidR="005A4FFC">
        <w:rPr>
          <w:color w:val="231F20"/>
        </w:rPr>
        <w:t>Lover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6"/>
        </w:rPr>
        <w:t xml:space="preserve"> </w:t>
      </w:r>
      <w:hyperlink r:id="rId7" w:history="1">
        <w:r w:rsidR="005A4FFC" w:rsidRPr="00E0796E">
          <w:rPr>
            <w:rStyle w:val="Hyperlink"/>
          </w:rPr>
          <w:t>Logan.Lover@charlottenc.gov</w:t>
        </w:r>
      </w:hyperlink>
      <w:r w:rsidR="005A4FFC">
        <w:rPr>
          <w:color w:val="231F20"/>
        </w:rPr>
        <w:t xml:space="preserve">. </w:t>
      </w:r>
      <w:r w:rsidR="00BF38EA">
        <w:t xml:space="preserve"> </w:t>
      </w:r>
    </w:p>
    <w:p w14:paraId="56C1F7F7" w14:textId="77777777" w:rsidR="00005F58" w:rsidRDefault="00005F58">
      <w:pPr>
        <w:spacing w:line="283" w:lineRule="auto"/>
        <w:sectPr w:rsidR="00005F58">
          <w:footerReference w:type="default" r:id="rId8"/>
          <w:type w:val="continuous"/>
          <w:pgSz w:w="12240" w:h="15840"/>
          <w:pgMar w:top="0" w:right="0" w:bottom="940" w:left="0" w:header="0" w:footer="740" w:gutter="0"/>
          <w:pgNumType w:start="1"/>
          <w:cols w:space="720"/>
        </w:sectPr>
      </w:pPr>
    </w:p>
    <w:p w14:paraId="6A5299B1" w14:textId="77777777" w:rsidR="00005F58" w:rsidRDefault="00F93819">
      <w:pPr>
        <w:pStyle w:val="Heading1"/>
        <w:spacing w:before="89"/>
      </w:pPr>
      <w:r>
        <w:rPr>
          <w:color w:val="231F20"/>
        </w:rPr>
        <w:lastRenderedPageBreak/>
        <w:t>CATS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Fast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Facts</w:t>
      </w:r>
    </w:p>
    <w:p w14:paraId="7DDF08C4" w14:textId="77777777" w:rsidR="00005F58" w:rsidRDefault="00005F58">
      <w:pPr>
        <w:pStyle w:val="BodyText"/>
        <w:spacing w:before="9"/>
        <w:rPr>
          <w:b/>
          <w:sz w:val="47"/>
        </w:rPr>
      </w:pPr>
    </w:p>
    <w:p w14:paraId="706055DD" w14:textId="16AE0399" w:rsidR="00005F58" w:rsidRDefault="00F93819">
      <w:pPr>
        <w:pStyle w:val="ListParagraph"/>
        <w:numPr>
          <w:ilvl w:val="0"/>
          <w:numId w:val="1"/>
        </w:numPr>
        <w:tabs>
          <w:tab w:val="left" w:pos="766"/>
          <w:tab w:val="left" w:pos="767"/>
        </w:tabs>
        <w:spacing w:before="1"/>
        <w:rPr>
          <w:sz w:val="24"/>
        </w:rPr>
      </w:pPr>
      <w:r>
        <w:rPr>
          <w:color w:val="231F20"/>
          <w:sz w:val="24"/>
        </w:rPr>
        <w:t>CATS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largest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transit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system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between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Atlanta, GA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Washington,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</w:t>
      </w:r>
      <w:r w:rsidR="00722D93">
        <w:rPr>
          <w:color w:val="231F20"/>
          <w:sz w:val="24"/>
        </w:rPr>
        <w:t>.</w:t>
      </w:r>
      <w:r>
        <w:rPr>
          <w:color w:val="231F20"/>
          <w:sz w:val="24"/>
        </w:rPr>
        <w:t>C.</w:t>
      </w:r>
    </w:p>
    <w:p w14:paraId="3ACAF97E" w14:textId="7458F329" w:rsidR="00005F58" w:rsidRDefault="00F93819">
      <w:pPr>
        <w:pStyle w:val="ListParagraph"/>
        <w:numPr>
          <w:ilvl w:val="0"/>
          <w:numId w:val="1"/>
        </w:numPr>
        <w:tabs>
          <w:tab w:val="left" w:pos="766"/>
          <w:tab w:val="left" w:pos="767"/>
        </w:tabs>
        <w:spacing w:before="223"/>
        <w:rPr>
          <w:sz w:val="24"/>
        </w:rPr>
      </w:pPr>
      <w:r>
        <w:rPr>
          <w:color w:val="231F20"/>
          <w:sz w:val="24"/>
        </w:rPr>
        <w:t>CATS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services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include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bus,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light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rail,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streetcar,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vanpools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2"/>
          <w:sz w:val="24"/>
        </w:rPr>
        <w:t xml:space="preserve"> </w:t>
      </w:r>
      <w:r w:rsidR="0073385F">
        <w:rPr>
          <w:color w:val="231F20"/>
          <w:sz w:val="24"/>
        </w:rPr>
        <w:t>paratransit</w:t>
      </w:r>
      <w:r>
        <w:rPr>
          <w:color w:val="231F20"/>
          <w:sz w:val="24"/>
        </w:rPr>
        <w:t>.</w:t>
      </w:r>
    </w:p>
    <w:p w14:paraId="17D23A81" w14:textId="0A55E068" w:rsidR="00005F58" w:rsidRPr="000F209E" w:rsidRDefault="00F93819">
      <w:pPr>
        <w:pStyle w:val="ListParagraph"/>
        <w:numPr>
          <w:ilvl w:val="0"/>
          <w:numId w:val="1"/>
        </w:numPr>
        <w:tabs>
          <w:tab w:val="left" w:pos="766"/>
          <w:tab w:val="left" w:pos="767"/>
        </w:tabs>
        <w:rPr>
          <w:sz w:val="24"/>
        </w:rPr>
      </w:pPr>
      <w:r>
        <w:rPr>
          <w:color w:val="231F20"/>
          <w:sz w:val="24"/>
        </w:rPr>
        <w:t>CATS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has</w:t>
      </w:r>
      <w:r>
        <w:rPr>
          <w:color w:val="231F20"/>
          <w:spacing w:val="-3"/>
          <w:sz w:val="24"/>
        </w:rPr>
        <w:t xml:space="preserve"> </w:t>
      </w:r>
      <w:r w:rsidR="00722D93">
        <w:rPr>
          <w:color w:val="231F20"/>
          <w:sz w:val="24"/>
        </w:rPr>
        <w:t>more than</w:t>
      </w:r>
      <w:r>
        <w:rPr>
          <w:color w:val="231F20"/>
          <w:spacing w:val="-3"/>
          <w:sz w:val="24"/>
        </w:rPr>
        <w:t xml:space="preserve"> </w:t>
      </w:r>
      <w:r w:rsidR="00722D93">
        <w:rPr>
          <w:color w:val="231F20"/>
          <w:sz w:val="24"/>
        </w:rPr>
        <w:t>60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local,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express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regional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bus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routes.</w:t>
      </w:r>
    </w:p>
    <w:p w14:paraId="279DABB1" w14:textId="77777777" w:rsidR="000F209E" w:rsidRDefault="000F209E" w:rsidP="000F209E">
      <w:pPr>
        <w:pStyle w:val="ListParagraph"/>
        <w:numPr>
          <w:ilvl w:val="0"/>
          <w:numId w:val="1"/>
        </w:numPr>
        <w:tabs>
          <w:tab w:val="left" w:pos="766"/>
          <w:tab w:val="left" w:pos="767"/>
        </w:tabs>
        <w:rPr>
          <w:sz w:val="24"/>
        </w:rPr>
      </w:pPr>
      <w:r>
        <w:rPr>
          <w:color w:val="231F20"/>
          <w:sz w:val="24"/>
        </w:rPr>
        <w:t>Safety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quality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are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integrated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into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everything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CATS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does.</w:t>
      </w:r>
    </w:p>
    <w:p w14:paraId="143746A4" w14:textId="3D3488BC" w:rsidR="000F209E" w:rsidRDefault="000F209E">
      <w:pPr>
        <w:pStyle w:val="ListParagraph"/>
        <w:numPr>
          <w:ilvl w:val="0"/>
          <w:numId w:val="1"/>
        </w:numPr>
        <w:tabs>
          <w:tab w:val="left" w:pos="766"/>
          <w:tab w:val="left" w:pos="767"/>
        </w:tabs>
        <w:rPr>
          <w:sz w:val="24"/>
        </w:rPr>
      </w:pPr>
      <w:r>
        <w:rPr>
          <w:sz w:val="24"/>
        </w:rPr>
        <w:t xml:space="preserve">CATS received TSA’s Gold Standard Award for security in its bus system in 2024. </w:t>
      </w:r>
    </w:p>
    <w:p w14:paraId="7E3E069D" w14:textId="13756043" w:rsidR="009D07CB" w:rsidRPr="009D07CB" w:rsidRDefault="00F93819" w:rsidP="009D07CB">
      <w:pPr>
        <w:pStyle w:val="ListParagraph"/>
        <w:numPr>
          <w:ilvl w:val="0"/>
          <w:numId w:val="1"/>
        </w:numPr>
        <w:tabs>
          <w:tab w:val="left" w:pos="766"/>
          <w:tab w:val="left" w:pos="767"/>
        </w:tabs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Blue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Line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first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major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rapid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rail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service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any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kind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North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Carolina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serves</w:t>
      </w:r>
      <w:r w:rsidR="009D07CB">
        <w:rPr>
          <w:color w:val="231F20"/>
          <w:sz w:val="24"/>
        </w:rPr>
        <w:t xml:space="preserve"> </w:t>
      </w:r>
    </w:p>
    <w:p w14:paraId="6A323AB5" w14:textId="1E8C0F92" w:rsidR="00005F58" w:rsidRPr="009D07CB" w:rsidRDefault="00F93819" w:rsidP="009D07CB">
      <w:pPr>
        <w:pStyle w:val="ListParagraph"/>
        <w:tabs>
          <w:tab w:val="left" w:pos="766"/>
          <w:tab w:val="left" w:pos="767"/>
        </w:tabs>
        <w:ind w:firstLine="0"/>
        <w:rPr>
          <w:sz w:val="24"/>
        </w:rPr>
      </w:pPr>
      <w:r w:rsidRPr="009D07CB">
        <w:rPr>
          <w:color w:val="231F20"/>
        </w:rPr>
        <w:t>as</w:t>
      </w:r>
      <w:r w:rsidRPr="009D07CB">
        <w:rPr>
          <w:color w:val="231F20"/>
          <w:spacing w:val="6"/>
        </w:rPr>
        <w:t xml:space="preserve"> </w:t>
      </w:r>
      <w:r w:rsidRPr="009D07CB">
        <w:rPr>
          <w:color w:val="231F20"/>
        </w:rPr>
        <w:t>a</w:t>
      </w:r>
      <w:r w:rsidRPr="009D07CB">
        <w:rPr>
          <w:color w:val="231F20"/>
          <w:spacing w:val="7"/>
        </w:rPr>
        <w:t xml:space="preserve"> </w:t>
      </w:r>
      <w:r w:rsidRPr="009D07CB">
        <w:rPr>
          <w:color w:val="231F20"/>
        </w:rPr>
        <w:t>revival</w:t>
      </w:r>
      <w:r w:rsidRPr="009D07CB">
        <w:rPr>
          <w:color w:val="231F20"/>
          <w:spacing w:val="7"/>
        </w:rPr>
        <w:t xml:space="preserve"> </w:t>
      </w:r>
      <w:r w:rsidRPr="009D07CB">
        <w:rPr>
          <w:color w:val="231F20"/>
        </w:rPr>
        <w:t>of</w:t>
      </w:r>
      <w:r w:rsidRPr="009D07CB">
        <w:rPr>
          <w:color w:val="231F20"/>
          <w:spacing w:val="6"/>
        </w:rPr>
        <w:t xml:space="preserve"> </w:t>
      </w:r>
      <w:r w:rsidRPr="009D07CB">
        <w:rPr>
          <w:color w:val="231F20"/>
        </w:rPr>
        <w:t>rail</w:t>
      </w:r>
      <w:r w:rsidRPr="009D07CB">
        <w:rPr>
          <w:color w:val="231F20"/>
          <w:spacing w:val="7"/>
        </w:rPr>
        <w:t xml:space="preserve"> </w:t>
      </w:r>
      <w:r w:rsidRPr="009D07CB">
        <w:rPr>
          <w:color w:val="231F20"/>
        </w:rPr>
        <w:t>transit</w:t>
      </w:r>
      <w:r w:rsidRPr="009D07CB">
        <w:rPr>
          <w:color w:val="231F20"/>
          <w:spacing w:val="7"/>
        </w:rPr>
        <w:t xml:space="preserve"> </w:t>
      </w:r>
      <w:r w:rsidRPr="009D07CB">
        <w:rPr>
          <w:color w:val="231F20"/>
        </w:rPr>
        <w:t>within</w:t>
      </w:r>
      <w:r w:rsidRPr="009D07CB">
        <w:rPr>
          <w:color w:val="231F20"/>
          <w:spacing w:val="6"/>
        </w:rPr>
        <w:t xml:space="preserve"> </w:t>
      </w:r>
      <w:r w:rsidRPr="009D07CB">
        <w:rPr>
          <w:color w:val="231F20"/>
        </w:rPr>
        <w:t>the</w:t>
      </w:r>
      <w:r w:rsidRPr="009D07CB">
        <w:rPr>
          <w:color w:val="231F20"/>
          <w:spacing w:val="7"/>
        </w:rPr>
        <w:t xml:space="preserve"> </w:t>
      </w:r>
      <w:r w:rsidRPr="009D07CB">
        <w:rPr>
          <w:color w:val="231F20"/>
        </w:rPr>
        <w:t>city</w:t>
      </w:r>
      <w:r w:rsidRPr="009D07CB">
        <w:rPr>
          <w:color w:val="231F20"/>
          <w:spacing w:val="7"/>
        </w:rPr>
        <w:t xml:space="preserve"> </w:t>
      </w:r>
      <w:r w:rsidRPr="009D07CB">
        <w:rPr>
          <w:color w:val="231F20"/>
        </w:rPr>
        <w:t>since</w:t>
      </w:r>
      <w:r w:rsidRPr="009D07CB">
        <w:rPr>
          <w:color w:val="231F20"/>
          <w:spacing w:val="6"/>
        </w:rPr>
        <w:t xml:space="preserve"> </w:t>
      </w:r>
      <w:r w:rsidRPr="009D07CB">
        <w:rPr>
          <w:color w:val="231F20"/>
        </w:rPr>
        <w:t>the</w:t>
      </w:r>
      <w:r w:rsidRPr="009D07CB">
        <w:rPr>
          <w:color w:val="231F20"/>
          <w:spacing w:val="7"/>
        </w:rPr>
        <w:t xml:space="preserve"> </w:t>
      </w:r>
      <w:r w:rsidRPr="009D07CB">
        <w:rPr>
          <w:color w:val="231F20"/>
        </w:rPr>
        <w:t>original</w:t>
      </w:r>
      <w:r w:rsidRPr="009D07CB">
        <w:rPr>
          <w:color w:val="231F20"/>
          <w:spacing w:val="7"/>
        </w:rPr>
        <w:t xml:space="preserve"> </w:t>
      </w:r>
      <w:r w:rsidRPr="009D07CB">
        <w:rPr>
          <w:color w:val="231F20"/>
        </w:rPr>
        <w:t>streetcar</w:t>
      </w:r>
      <w:r w:rsidRPr="009D07CB">
        <w:rPr>
          <w:color w:val="231F20"/>
          <w:spacing w:val="7"/>
        </w:rPr>
        <w:t xml:space="preserve"> </w:t>
      </w:r>
      <w:r w:rsidRPr="009D07CB">
        <w:rPr>
          <w:color w:val="231F20"/>
        </w:rPr>
        <w:t>network</w:t>
      </w:r>
      <w:r w:rsidRPr="009D07CB">
        <w:rPr>
          <w:color w:val="231F20"/>
          <w:spacing w:val="6"/>
        </w:rPr>
        <w:t xml:space="preserve"> </w:t>
      </w:r>
      <w:r w:rsidRPr="009D07CB">
        <w:rPr>
          <w:color w:val="231F20"/>
        </w:rPr>
        <w:t>was</w:t>
      </w:r>
      <w:r w:rsidRPr="009D07CB">
        <w:rPr>
          <w:color w:val="231F20"/>
          <w:spacing w:val="7"/>
        </w:rPr>
        <w:t xml:space="preserve"> </w:t>
      </w:r>
      <w:r w:rsidRPr="009D07CB">
        <w:rPr>
          <w:color w:val="231F20"/>
        </w:rPr>
        <w:t>discontinued</w:t>
      </w:r>
      <w:r w:rsidRPr="009D07CB">
        <w:rPr>
          <w:color w:val="231F20"/>
          <w:spacing w:val="7"/>
        </w:rPr>
        <w:t xml:space="preserve"> </w:t>
      </w:r>
      <w:r w:rsidRPr="009D07CB">
        <w:rPr>
          <w:color w:val="231F20"/>
        </w:rPr>
        <w:t>in</w:t>
      </w:r>
      <w:r w:rsidRPr="009D07CB">
        <w:rPr>
          <w:color w:val="231F20"/>
          <w:spacing w:val="6"/>
        </w:rPr>
        <w:t xml:space="preserve"> </w:t>
      </w:r>
      <w:r w:rsidRPr="009D07CB">
        <w:rPr>
          <w:color w:val="231F20"/>
        </w:rPr>
        <w:t>1938.</w:t>
      </w:r>
    </w:p>
    <w:p w14:paraId="24033182" w14:textId="18FAA144" w:rsidR="00005F58" w:rsidRDefault="00F93819">
      <w:pPr>
        <w:pStyle w:val="ListParagraph"/>
        <w:numPr>
          <w:ilvl w:val="0"/>
          <w:numId w:val="1"/>
        </w:numPr>
        <w:tabs>
          <w:tab w:val="left" w:pos="766"/>
          <w:tab w:val="left" w:pos="767"/>
        </w:tabs>
        <w:spacing w:line="434" w:lineRule="auto"/>
        <w:ind w:right="496"/>
        <w:rPr>
          <w:sz w:val="24"/>
        </w:rPr>
      </w:pPr>
      <w:r>
        <w:rPr>
          <w:color w:val="231F20"/>
          <w:sz w:val="24"/>
        </w:rPr>
        <w:t xml:space="preserve">The Blue Line rail line corridor features </w:t>
      </w:r>
      <w:r w:rsidR="00722D93">
        <w:rPr>
          <w:color w:val="231F20"/>
          <w:sz w:val="24"/>
        </w:rPr>
        <w:t>more than</w:t>
      </w:r>
      <w:r>
        <w:rPr>
          <w:color w:val="231F20"/>
          <w:sz w:val="24"/>
        </w:rPr>
        <w:t xml:space="preserve"> 1,000 instances of art from local and national artists</w:t>
      </w:r>
      <w:r w:rsidR="000F209E">
        <w:rPr>
          <w:color w:val="231F20"/>
          <w:sz w:val="24"/>
        </w:rPr>
        <w:t xml:space="preserve">, </w:t>
      </w:r>
      <w:r>
        <w:rPr>
          <w:color w:val="231F20"/>
          <w:sz w:val="24"/>
        </w:rPr>
        <w:t>including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decorative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fencing,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murals,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glass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work,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stonework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more.</w:t>
      </w:r>
    </w:p>
    <w:p w14:paraId="7659315D" w14:textId="4C79434E" w:rsidR="00005F58" w:rsidRPr="000F209E" w:rsidRDefault="00F93819" w:rsidP="000F209E">
      <w:pPr>
        <w:pStyle w:val="ListParagraph"/>
        <w:numPr>
          <w:ilvl w:val="0"/>
          <w:numId w:val="1"/>
        </w:numPr>
        <w:tabs>
          <w:tab w:val="left" w:pos="766"/>
          <w:tab w:val="left" w:pos="767"/>
        </w:tabs>
        <w:spacing w:before="1"/>
        <w:rPr>
          <w:sz w:val="24"/>
        </w:rPr>
      </w:pPr>
      <w:r>
        <w:rPr>
          <w:color w:val="231F20"/>
          <w:sz w:val="24"/>
        </w:rPr>
        <w:t>Art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also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integrated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into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various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bus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stops,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light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rail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stations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bus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depot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facilities.</w:t>
      </w:r>
    </w:p>
    <w:p w14:paraId="1E69BC2C" w14:textId="77777777" w:rsidR="000F209E" w:rsidRDefault="000F209E">
      <w:pPr>
        <w:rPr>
          <w:sz w:val="24"/>
        </w:rPr>
        <w:sectPr w:rsidR="000F209E">
          <w:pgSz w:w="12240" w:h="15840"/>
          <w:pgMar w:top="580" w:right="0" w:bottom="940" w:left="0" w:header="0" w:footer="740" w:gutter="0"/>
          <w:cols w:space="720"/>
        </w:sectPr>
      </w:pPr>
    </w:p>
    <w:p w14:paraId="59649EA7" w14:textId="77777777" w:rsidR="00005F58" w:rsidRDefault="00F93819">
      <w:pPr>
        <w:pStyle w:val="Heading1"/>
        <w:spacing w:before="97"/>
      </w:pPr>
      <w:r>
        <w:rPr>
          <w:color w:val="231F20"/>
        </w:rPr>
        <w:lastRenderedPageBreak/>
        <w:t>Technical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Guidelines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Producing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Art</w:t>
      </w:r>
    </w:p>
    <w:p w14:paraId="04274F21" w14:textId="77777777" w:rsidR="00005F58" w:rsidRDefault="00F93819">
      <w:pPr>
        <w:pStyle w:val="Heading2"/>
        <w:spacing w:before="354"/>
      </w:pP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PRODUCED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HAND</w:t>
      </w:r>
    </w:p>
    <w:p w14:paraId="73134C06" w14:textId="620966A6" w:rsidR="00005F58" w:rsidRDefault="00F93819">
      <w:pPr>
        <w:pStyle w:val="BodyText"/>
        <w:spacing w:before="72" w:line="312" w:lineRule="auto"/>
        <w:ind w:left="420" w:right="328"/>
      </w:pPr>
      <w:r>
        <w:rPr>
          <w:color w:val="231F20"/>
        </w:rPr>
        <w:t>Drawings,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paintings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2-dimensional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media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smooth</w:t>
      </w:r>
      <w:r w:rsidR="002D741C">
        <w:rPr>
          <w:color w:val="231F20"/>
        </w:rPr>
        <w:t>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white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substrate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showing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adequate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contrast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printed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reproduction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vinyl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(</w:t>
      </w:r>
      <w:r w:rsidR="00BF38EA">
        <w:rPr>
          <w:color w:val="231F20"/>
        </w:rPr>
        <w:t>i.e.,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bold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outlines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colors).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avoid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contrast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issues,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COLORED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PENCILS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CRAYONS.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art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fill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entire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template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enclosed.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scanned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photographed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600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dpi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JPEG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TIFF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format.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CMYK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color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format.</w:t>
      </w:r>
    </w:p>
    <w:p w14:paraId="4658745F" w14:textId="77777777" w:rsidR="00005F58" w:rsidRDefault="00005F58">
      <w:pPr>
        <w:pStyle w:val="BodyText"/>
        <w:spacing w:before="9"/>
        <w:rPr>
          <w:sz w:val="26"/>
        </w:rPr>
      </w:pPr>
    </w:p>
    <w:p w14:paraId="4A753375" w14:textId="77777777" w:rsidR="00005F58" w:rsidRDefault="00F93819">
      <w:pPr>
        <w:pStyle w:val="Heading2"/>
      </w:pP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PHOTOGRAPHY</w:t>
      </w:r>
    </w:p>
    <w:p w14:paraId="0D43EC45" w14:textId="77777777" w:rsidR="00005F58" w:rsidRDefault="00F93819">
      <w:pPr>
        <w:pStyle w:val="BodyText"/>
        <w:spacing w:before="72" w:line="312" w:lineRule="auto"/>
        <w:ind w:left="420" w:right="220"/>
      </w:pPr>
      <w:r>
        <w:rPr>
          <w:color w:val="231F20"/>
        </w:rPr>
        <w:t>Photographs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digital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format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taken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highest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resolution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possible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resolution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300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dpi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JPEG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TIFF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format.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Photographs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cropped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entire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template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enclosed.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CMYK color format.</w:t>
      </w:r>
    </w:p>
    <w:p w14:paraId="01CBC19A" w14:textId="77777777" w:rsidR="00005F58" w:rsidRDefault="00005F58">
      <w:pPr>
        <w:pStyle w:val="BodyText"/>
        <w:spacing w:before="8"/>
        <w:rPr>
          <w:sz w:val="26"/>
        </w:rPr>
      </w:pPr>
    </w:p>
    <w:p w14:paraId="00CEDCB5" w14:textId="77777777" w:rsidR="00005F58" w:rsidRDefault="00F93819">
      <w:pPr>
        <w:pStyle w:val="Heading2"/>
      </w:pPr>
      <w:r>
        <w:rPr>
          <w:color w:val="231F20"/>
        </w:rPr>
        <w:t>FOR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DIGITAL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ART</w:t>
      </w:r>
    </w:p>
    <w:p w14:paraId="1AF5C23B" w14:textId="77777777" w:rsidR="00005F58" w:rsidRDefault="00F93819">
      <w:pPr>
        <w:pStyle w:val="BodyText"/>
        <w:spacing w:before="71" w:line="312" w:lineRule="auto"/>
        <w:ind w:left="420"/>
      </w:pPr>
      <w:r>
        <w:rPr>
          <w:color w:val="231F20"/>
        </w:rPr>
        <w:t>All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vector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format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layered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EPS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file.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entire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template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enclosed.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CMYK color format.</w:t>
      </w:r>
    </w:p>
    <w:p w14:paraId="61291DEE" w14:textId="77777777" w:rsidR="00005F58" w:rsidRDefault="00005F58">
      <w:pPr>
        <w:pStyle w:val="BodyText"/>
        <w:spacing w:before="7"/>
        <w:rPr>
          <w:sz w:val="26"/>
        </w:rPr>
      </w:pPr>
    </w:p>
    <w:p w14:paraId="016E0B9E" w14:textId="77777777" w:rsidR="00005F58" w:rsidRDefault="00F93819">
      <w:pPr>
        <w:pStyle w:val="Heading2"/>
        <w:spacing w:before="1"/>
      </w:pPr>
      <w:r>
        <w:rPr>
          <w:color w:val="231F20"/>
        </w:rPr>
        <w:t>DESIGN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TIPS</w:t>
      </w:r>
    </w:p>
    <w:p w14:paraId="75C06797" w14:textId="77777777" w:rsidR="00005F58" w:rsidRDefault="00F93819">
      <w:pPr>
        <w:pStyle w:val="ListParagraph"/>
        <w:numPr>
          <w:ilvl w:val="1"/>
          <w:numId w:val="1"/>
        </w:numPr>
        <w:tabs>
          <w:tab w:val="left" w:pos="1139"/>
          <w:tab w:val="left" w:pos="1141"/>
        </w:tabs>
        <w:spacing w:before="71"/>
        <w:ind w:hanging="375"/>
        <w:rPr>
          <w:sz w:val="24"/>
        </w:rPr>
      </w:pPr>
      <w:r>
        <w:rPr>
          <w:color w:val="231F20"/>
          <w:sz w:val="24"/>
        </w:rPr>
        <w:t>A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design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large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focal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points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more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eye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catching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than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design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lot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small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elements.</w:t>
      </w:r>
    </w:p>
    <w:p w14:paraId="7152F8BA" w14:textId="77777777" w:rsidR="00005F58" w:rsidRDefault="00F93819">
      <w:pPr>
        <w:pStyle w:val="ListParagraph"/>
        <w:numPr>
          <w:ilvl w:val="1"/>
          <w:numId w:val="1"/>
        </w:numPr>
        <w:tabs>
          <w:tab w:val="left" w:pos="1139"/>
          <w:tab w:val="left" w:pos="1141"/>
        </w:tabs>
        <w:spacing w:before="84"/>
        <w:ind w:hanging="375"/>
        <w:rPr>
          <w:sz w:val="24"/>
        </w:rPr>
      </w:pPr>
      <w:r>
        <w:rPr>
          <w:color w:val="231F20"/>
          <w:sz w:val="24"/>
        </w:rPr>
        <w:t>Bright,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bold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colors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stand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out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better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than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softer,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low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contrasting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colors.</w:t>
      </w:r>
    </w:p>
    <w:p w14:paraId="171CDA1B" w14:textId="77777777" w:rsidR="00005F58" w:rsidRDefault="00F93819">
      <w:pPr>
        <w:pStyle w:val="ListParagraph"/>
        <w:numPr>
          <w:ilvl w:val="1"/>
          <w:numId w:val="1"/>
        </w:numPr>
        <w:tabs>
          <w:tab w:val="left" w:pos="1139"/>
          <w:tab w:val="left" w:pos="1141"/>
        </w:tabs>
        <w:spacing w:before="84"/>
        <w:ind w:hanging="375"/>
        <w:rPr>
          <w:sz w:val="24"/>
        </w:rPr>
      </w:pPr>
      <w:r>
        <w:rPr>
          <w:color w:val="231F20"/>
          <w:sz w:val="24"/>
        </w:rPr>
        <w:t>Please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sign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artwork.</w:t>
      </w:r>
    </w:p>
    <w:p w14:paraId="48E7EBE4" w14:textId="77777777" w:rsidR="00005F58" w:rsidRPr="0085763B" w:rsidRDefault="00F93819">
      <w:pPr>
        <w:pStyle w:val="ListParagraph"/>
        <w:numPr>
          <w:ilvl w:val="1"/>
          <w:numId w:val="1"/>
        </w:numPr>
        <w:tabs>
          <w:tab w:val="left" w:pos="1139"/>
          <w:tab w:val="left" w:pos="1141"/>
        </w:tabs>
        <w:spacing w:before="84"/>
        <w:ind w:hanging="375"/>
        <w:rPr>
          <w:sz w:val="24"/>
        </w:rPr>
      </w:pPr>
      <w:r>
        <w:rPr>
          <w:color w:val="231F20"/>
          <w:sz w:val="24"/>
        </w:rPr>
        <w:t>Do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use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any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copyrighted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material.</w:t>
      </w:r>
    </w:p>
    <w:p w14:paraId="37AAABB0" w14:textId="00944912" w:rsidR="0085763B" w:rsidRDefault="0085763B">
      <w:pPr>
        <w:pStyle w:val="ListParagraph"/>
        <w:numPr>
          <w:ilvl w:val="1"/>
          <w:numId w:val="1"/>
        </w:numPr>
        <w:tabs>
          <w:tab w:val="left" w:pos="1139"/>
          <w:tab w:val="left" w:pos="1141"/>
        </w:tabs>
        <w:spacing w:before="84"/>
        <w:ind w:hanging="375"/>
        <w:rPr>
          <w:sz w:val="24"/>
        </w:rPr>
      </w:pPr>
      <w:r>
        <w:rPr>
          <w:sz w:val="24"/>
        </w:rPr>
        <w:t>To avoid cropping, size work to enclosed template (2” H x 1-15/16” W).</w:t>
      </w:r>
    </w:p>
    <w:p w14:paraId="04515882" w14:textId="77777777" w:rsidR="00005F58" w:rsidRDefault="00005F58">
      <w:pPr>
        <w:pStyle w:val="BodyText"/>
        <w:spacing w:before="7"/>
        <w:rPr>
          <w:sz w:val="38"/>
        </w:rPr>
      </w:pPr>
    </w:p>
    <w:p w14:paraId="3FBD1C10" w14:textId="77777777" w:rsidR="00005F58" w:rsidRDefault="00F93819">
      <w:pPr>
        <w:pStyle w:val="BodyText"/>
        <w:spacing w:line="312" w:lineRule="auto"/>
        <w:ind w:left="420" w:right="328"/>
      </w:pPr>
      <w:r>
        <w:rPr>
          <w:color w:val="231F20"/>
        </w:rPr>
        <w:t>Designs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containing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sexually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explicit,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obscene,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violent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inappropriate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content,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sole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discretion,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ineligible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contest.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refer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contest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guidelines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further information.</w:t>
      </w:r>
    </w:p>
    <w:p w14:paraId="54EA6B6D" w14:textId="77777777" w:rsidR="00005F58" w:rsidRDefault="00005F58">
      <w:pPr>
        <w:spacing w:line="312" w:lineRule="auto"/>
        <w:sectPr w:rsidR="00005F58">
          <w:pgSz w:w="12240" w:h="15840"/>
          <w:pgMar w:top="560" w:right="0" w:bottom="940" w:left="0" w:header="0" w:footer="740" w:gutter="0"/>
          <w:cols w:space="720"/>
        </w:sectPr>
      </w:pPr>
    </w:p>
    <w:p w14:paraId="402817BA" w14:textId="77777777" w:rsidR="00005F58" w:rsidRDefault="00F93819">
      <w:pPr>
        <w:pStyle w:val="Heading1"/>
      </w:pPr>
      <w:r>
        <w:rPr>
          <w:color w:val="231F20"/>
        </w:rPr>
        <w:lastRenderedPageBreak/>
        <w:t>Application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Form</w:t>
      </w:r>
    </w:p>
    <w:p w14:paraId="5D232052" w14:textId="77777777" w:rsidR="00005F58" w:rsidRDefault="00F93819">
      <w:pPr>
        <w:pStyle w:val="BodyText"/>
        <w:spacing w:before="50"/>
        <w:ind w:left="2025" w:right="1885"/>
        <w:jc w:val="center"/>
      </w:pPr>
      <w:r>
        <w:rPr>
          <w:color w:val="231F20"/>
        </w:rPr>
        <w:t>Please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print.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signed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submitted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entry.</w:t>
      </w:r>
    </w:p>
    <w:p w14:paraId="279BDD41" w14:textId="77777777" w:rsidR="00005F58" w:rsidRDefault="00005F58">
      <w:pPr>
        <w:pStyle w:val="BodyText"/>
        <w:rPr>
          <w:sz w:val="20"/>
        </w:rPr>
      </w:pPr>
    </w:p>
    <w:p w14:paraId="2183DCEF" w14:textId="77777777" w:rsidR="00005F58" w:rsidRDefault="00005F58">
      <w:pPr>
        <w:pStyle w:val="BodyText"/>
        <w:rPr>
          <w:sz w:val="20"/>
        </w:rPr>
      </w:pPr>
    </w:p>
    <w:p w14:paraId="5ABF79E4" w14:textId="77777777" w:rsidR="00005F58" w:rsidRDefault="00005F58">
      <w:pPr>
        <w:pStyle w:val="BodyText"/>
        <w:rPr>
          <w:sz w:val="20"/>
        </w:rPr>
      </w:pPr>
    </w:p>
    <w:p w14:paraId="7EB3FB16" w14:textId="77777777" w:rsidR="00005F58" w:rsidRDefault="00005F58">
      <w:pPr>
        <w:pStyle w:val="BodyText"/>
        <w:rPr>
          <w:sz w:val="20"/>
        </w:rPr>
      </w:pPr>
    </w:p>
    <w:p w14:paraId="59B48456" w14:textId="77777777" w:rsidR="00005F58" w:rsidRDefault="00005F58">
      <w:pPr>
        <w:pStyle w:val="BodyText"/>
        <w:rPr>
          <w:sz w:val="20"/>
        </w:rPr>
      </w:pPr>
    </w:p>
    <w:p w14:paraId="7D45AF21" w14:textId="4DE4EEEB" w:rsidR="00005F58" w:rsidRDefault="0059093E">
      <w:pPr>
        <w:pStyle w:val="BodyTex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BDA3864" wp14:editId="0E116F3B">
                <wp:simplePos x="0" y="0"/>
                <wp:positionH relativeFrom="page">
                  <wp:posOffset>265430</wp:posOffset>
                </wp:positionH>
                <wp:positionV relativeFrom="paragraph">
                  <wp:posOffset>125095</wp:posOffset>
                </wp:positionV>
                <wp:extent cx="7225030" cy="1270"/>
                <wp:effectExtent l="0" t="0" r="0" b="0"/>
                <wp:wrapTopAndBottom/>
                <wp:docPr id="1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25030" cy="1270"/>
                        </a:xfrm>
                        <a:custGeom>
                          <a:avLst/>
                          <a:gdLst>
                            <a:gd name="T0" fmla="+- 0 418 418"/>
                            <a:gd name="T1" fmla="*/ T0 w 11378"/>
                            <a:gd name="T2" fmla="+- 0 11796 418"/>
                            <a:gd name="T3" fmla="*/ T2 w 11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78">
                              <a:moveTo>
                                <a:pt x="0" y="0"/>
                              </a:moveTo>
                              <a:lnTo>
                                <a:pt x="11378" y="0"/>
                              </a:lnTo>
                            </a:path>
                          </a:pathLst>
                        </a:custGeom>
                        <a:noFill/>
                        <a:ln w="1588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AE85F" id="docshape7" o:spid="_x0000_s1026" style="position:absolute;margin-left:20.9pt;margin-top:9.85pt;width:568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" path="m,l11378,e" filled="f" strokecolor="#231f20" strokeweight=".44133mm">
                <v:path arrowok="t" o:connecttype="custom" o:connectlocs="0,0;7225030,0" o:connectangles="0,0"/>
                <w10:wrap type="topAndBottom" anchorx="page"/>
              </v:shape>
            </w:pict>
          </mc:Fallback>
        </mc:AlternateContent>
      </w:r>
    </w:p>
    <w:p w14:paraId="755C87A9" w14:textId="77777777" w:rsidR="00005F58" w:rsidRDefault="00F93819">
      <w:pPr>
        <w:tabs>
          <w:tab w:val="left" w:pos="8400"/>
        </w:tabs>
        <w:spacing w:before="83"/>
        <w:ind w:left="402"/>
        <w:rPr>
          <w:b/>
          <w:sz w:val="24"/>
        </w:rPr>
      </w:pPr>
      <w:r>
        <w:rPr>
          <w:b/>
          <w:color w:val="231F20"/>
          <w:sz w:val="24"/>
        </w:rPr>
        <w:t>Name</w:t>
      </w:r>
      <w:r>
        <w:rPr>
          <w:b/>
          <w:color w:val="231F20"/>
          <w:sz w:val="24"/>
        </w:rPr>
        <w:tab/>
        <w:t>Phone</w:t>
      </w:r>
    </w:p>
    <w:p w14:paraId="79CD5634" w14:textId="77777777" w:rsidR="00005F58" w:rsidRDefault="00005F58">
      <w:pPr>
        <w:pStyle w:val="BodyText"/>
        <w:rPr>
          <w:b/>
          <w:sz w:val="20"/>
        </w:rPr>
      </w:pPr>
    </w:p>
    <w:p w14:paraId="5570F3D0" w14:textId="77777777" w:rsidR="00005F58" w:rsidRDefault="00005F58">
      <w:pPr>
        <w:pStyle w:val="BodyText"/>
        <w:rPr>
          <w:b/>
          <w:sz w:val="20"/>
        </w:rPr>
      </w:pPr>
    </w:p>
    <w:p w14:paraId="69465431" w14:textId="5FE39C2C" w:rsidR="00005F58" w:rsidRDefault="0059093E">
      <w:pPr>
        <w:pStyle w:val="BodyText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B218BD" wp14:editId="5B0B69B8">
                <wp:simplePos x="0" y="0"/>
                <wp:positionH relativeFrom="page">
                  <wp:posOffset>265430</wp:posOffset>
                </wp:positionH>
                <wp:positionV relativeFrom="paragraph">
                  <wp:posOffset>205105</wp:posOffset>
                </wp:positionV>
                <wp:extent cx="7225030" cy="1270"/>
                <wp:effectExtent l="0" t="0" r="0" b="0"/>
                <wp:wrapTopAndBottom/>
                <wp:docPr id="1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25030" cy="1270"/>
                        </a:xfrm>
                        <a:custGeom>
                          <a:avLst/>
                          <a:gdLst>
                            <a:gd name="T0" fmla="+- 0 418 418"/>
                            <a:gd name="T1" fmla="*/ T0 w 11378"/>
                            <a:gd name="T2" fmla="+- 0 11796 418"/>
                            <a:gd name="T3" fmla="*/ T2 w 11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78">
                              <a:moveTo>
                                <a:pt x="0" y="0"/>
                              </a:moveTo>
                              <a:lnTo>
                                <a:pt x="11378" y="0"/>
                              </a:lnTo>
                            </a:path>
                          </a:pathLst>
                        </a:custGeom>
                        <a:noFill/>
                        <a:ln w="1588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F8CCF" id="docshape8" o:spid="_x0000_s1026" style="position:absolute;margin-left:20.9pt;margin-top:16.15pt;width:568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" path="m,l11378,e" filled="f" strokecolor="#231f20" strokeweight=".44133mm">
                <v:path arrowok="t" o:connecttype="custom" o:connectlocs="0,0;7225030,0" o:connectangles="0,0"/>
                <w10:wrap type="topAndBottom" anchorx="page"/>
              </v:shape>
            </w:pict>
          </mc:Fallback>
        </mc:AlternateContent>
      </w:r>
    </w:p>
    <w:p w14:paraId="4A18CFA4" w14:textId="77777777" w:rsidR="00005F58" w:rsidRDefault="00F93819">
      <w:pPr>
        <w:tabs>
          <w:tab w:val="left" w:pos="5769"/>
          <w:tab w:val="left" w:pos="8394"/>
          <w:tab w:val="left" w:pos="10096"/>
        </w:tabs>
        <w:spacing w:before="83"/>
        <w:ind w:left="402"/>
        <w:rPr>
          <w:b/>
          <w:sz w:val="24"/>
        </w:rPr>
      </w:pPr>
      <w:r>
        <w:rPr>
          <w:b/>
          <w:color w:val="231F20"/>
          <w:sz w:val="24"/>
        </w:rPr>
        <w:t>Home</w:t>
      </w:r>
      <w:r>
        <w:rPr>
          <w:b/>
          <w:color w:val="231F20"/>
          <w:spacing w:val="2"/>
          <w:sz w:val="24"/>
        </w:rPr>
        <w:t xml:space="preserve"> </w:t>
      </w:r>
      <w:r>
        <w:rPr>
          <w:b/>
          <w:color w:val="231F20"/>
          <w:sz w:val="24"/>
        </w:rPr>
        <w:t>address</w:t>
      </w:r>
      <w:r>
        <w:rPr>
          <w:b/>
          <w:color w:val="231F20"/>
          <w:sz w:val="24"/>
        </w:rPr>
        <w:tab/>
        <w:t>City</w:t>
      </w:r>
      <w:r>
        <w:rPr>
          <w:b/>
          <w:color w:val="231F20"/>
          <w:sz w:val="24"/>
        </w:rPr>
        <w:tab/>
        <w:t>State</w:t>
      </w:r>
      <w:r>
        <w:rPr>
          <w:b/>
          <w:color w:val="231F20"/>
          <w:sz w:val="24"/>
        </w:rPr>
        <w:tab/>
        <w:t>Zip</w:t>
      </w:r>
    </w:p>
    <w:p w14:paraId="34E29960" w14:textId="77777777" w:rsidR="00005F58" w:rsidRDefault="00005F58">
      <w:pPr>
        <w:pStyle w:val="BodyText"/>
        <w:rPr>
          <w:b/>
          <w:sz w:val="20"/>
        </w:rPr>
      </w:pPr>
    </w:p>
    <w:p w14:paraId="7422C6B2" w14:textId="77777777" w:rsidR="00005F58" w:rsidRDefault="00005F58">
      <w:pPr>
        <w:pStyle w:val="BodyText"/>
        <w:rPr>
          <w:b/>
          <w:sz w:val="20"/>
        </w:rPr>
      </w:pPr>
    </w:p>
    <w:p w14:paraId="752D9E29" w14:textId="554BDA56" w:rsidR="00005F58" w:rsidRDefault="0059093E">
      <w:pPr>
        <w:pStyle w:val="BodyText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46BDE47" wp14:editId="4AFFE047">
                <wp:simplePos x="0" y="0"/>
                <wp:positionH relativeFrom="page">
                  <wp:posOffset>265430</wp:posOffset>
                </wp:positionH>
                <wp:positionV relativeFrom="paragraph">
                  <wp:posOffset>205105</wp:posOffset>
                </wp:positionV>
                <wp:extent cx="7225030" cy="1270"/>
                <wp:effectExtent l="0" t="0" r="0" b="0"/>
                <wp:wrapTopAndBottom/>
                <wp:docPr id="1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25030" cy="1270"/>
                        </a:xfrm>
                        <a:custGeom>
                          <a:avLst/>
                          <a:gdLst>
                            <a:gd name="T0" fmla="+- 0 418 418"/>
                            <a:gd name="T1" fmla="*/ T0 w 11378"/>
                            <a:gd name="T2" fmla="+- 0 11796 418"/>
                            <a:gd name="T3" fmla="*/ T2 w 11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78">
                              <a:moveTo>
                                <a:pt x="0" y="0"/>
                              </a:moveTo>
                              <a:lnTo>
                                <a:pt x="11378" y="0"/>
                              </a:lnTo>
                            </a:path>
                          </a:pathLst>
                        </a:custGeom>
                        <a:noFill/>
                        <a:ln w="1588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1D7C0" id="docshape9" o:spid="_x0000_s1026" style="position:absolute;margin-left:20.9pt;margin-top:16.15pt;width:568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" path="m,l11378,e" filled="f" strokecolor="#231f20" strokeweight=".44133mm">
                <v:path arrowok="t" o:connecttype="custom" o:connectlocs="0,0;7225030,0" o:connectangles="0,0"/>
                <w10:wrap type="topAndBottom" anchorx="page"/>
              </v:shape>
            </w:pict>
          </mc:Fallback>
        </mc:AlternateContent>
      </w:r>
    </w:p>
    <w:p w14:paraId="721982B4" w14:textId="77777777" w:rsidR="00005F58" w:rsidRDefault="00F93819">
      <w:pPr>
        <w:spacing w:before="83"/>
        <w:ind w:left="402"/>
        <w:rPr>
          <w:b/>
          <w:sz w:val="24"/>
        </w:rPr>
      </w:pPr>
      <w:r>
        <w:rPr>
          <w:b/>
          <w:color w:val="231F20"/>
          <w:sz w:val="24"/>
        </w:rPr>
        <w:t>Email</w:t>
      </w:r>
    </w:p>
    <w:p w14:paraId="57B81E50" w14:textId="77777777" w:rsidR="00005F58" w:rsidRDefault="00005F58">
      <w:pPr>
        <w:pStyle w:val="BodyText"/>
        <w:rPr>
          <w:b/>
          <w:sz w:val="20"/>
        </w:rPr>
      </w:pPr>
    </w:p>
    <w:p w14:paraId="4D6FC4B2" w14:textId="77777777" w:rsidR="00005F58" w:rsidRDefault="00005F58">
      <w:pPr>
        <w:pStyle w:val="BodyText"/>
        <w:rPr>
          <w:b/>
          <w:sz w:val="20"/>
        </w:rPr>
      </w:pPr>
    </w:p>
    <w:p w14:paraId="53D9AE24" w14:textId="77777777" w:rsidR="00005F58" w:rsidRDefault="00F93819">
      <w:pPr>
        <w:pStyle w:val="Heading2"/>
        <w:spacing w:before="270"/>
        <w:ind w:left="417"/>
      </w:pPr>
      <w:r>
        <w:rPr>
          <w:color w:val="231F20"/>
        </w:rPr>
        <w:t>RELEASE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AGREEMENT</w:t>
      </w:r>
    </w:p>
    <w:p w14:paraId="60FA6DDF" w14:textId="07A148E9" w:rsidR="00005F58" w:rsidRDefault="00F93819">
      <w:pPr>
        <w:pStyle w:val="BodyText"/>
        <w:spacing w:before="71" w:line="312" w:lineRule="auto"/>
        <w:ind w:left="417" w:right="502"/>
      </w:pPr>
      <w:r>
        <w:rPr>
          <w:color w:val="231F20"/>
        </w:rPr>
        <w:t>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certify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art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created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submitted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Charlotte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Area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Transit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original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work.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understand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that,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submitting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authorize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City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freely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use,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edit,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reproduce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distribute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purpose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design.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agree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 w:rsidR="00BF38EA">
        <w:rPr>
          <w:color w:val="231F20"/>
        </w:rPr>
        <w:t>c</w:t>
      </w:r>
      <w:r>
        <w:rPr>
          <w:color w:val="231F20"/>
        </w:rPr>
        <w:t>ity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art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necessary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alterations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future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promotions.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agree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abide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contest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guidelines.</w:t>
      </w:r>
    </w:p>
    <w:p w14:paraId="0255F934" w14:textId="77777777" w:rsidR="00005F58" w:rsidRDefault="00005F58">
      <w:pPr>
        <w:pStyle w:val="BodyText"/>
        <w:rPr>
          <w:sz w:val="20"/>
        </w:rPr>
      </w:pPr>
    </w:p>
    <w:p w14:paraId="3745F6AA" w14:textId="77777777" w:rsidR="00005F58" w:rsidRDefault="00005F58">
      <w:pPr>
        <w:pStyle w:val="BodyText"/>
        <w:rPr>
          <w:sz w:val="20"/>
        </w:rPr>
      </w:pPr>
    </w:p>
    <w:p w14:paraId="1214A923" w14:textId="77777777" w:rsidR="00005F58" w:rsidRDefault="00005F58">
      <w:pPr>
        <w:pStyle w:val="BodyText"/>
        <w:rPr>
          <w:sz w:val="20"/>
        </w:rPr>
      </w:pPr>
    </w:p>
    <w:p w14:paraId="3DA951DF" w14:textId="77777777" w:rsidR="00005F58" w:rsidRDefault="00005F58">
      <w:pPr>
        <w:pStyle w:val="BodyText"/>
        <w:rPr>
          <w:sz w:val="20"/>
        </w:rPr>
      </w:pPr>
    </w:p>
    <w:p w14:paraId="23B6ADA8" w14:textId="12E99988" w:rsidR="00005F58" w:rsidRDefault="0059093E">
      <w:pPr>
        <w:pStyle w:val="BodyText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93B3EE8" wp14:editId="56DA61DF">
                <wp:simplePos x="0" y="0"/>
                <wp:positionH relativeFrom="page">
                  <wp:posOffset>265430</wp:posOffset>
                </wp:positionH>
                <wp:positionV relativeFrom="paragraph">
                  <wp:posOffset>103505</wp:posOffset>
                </wp:positionV>
                <wp:extent cx="7225030" cy="1270"/>
                <wp:effectExtent l="0" t="0" r="0" b="0"/>
                <wp:wrapTopAndBottom/>
                <wp:docPr id="1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25030" cy="1270"/>
                        </a:xfrm>
                        <a:custGeom>
                          <a:avLst/>
                          <a:gdLst>
                            <a:gd name="T0" fmla="+- 0 418 418"/>
                            <a:gd name="T1" fmla="*/ T0 w 11378"/>
                            <a:gd name="T2" fmla="+- 0 11796 418"/>
                            <a:gd name="T3" fmla="*/ T2 w 11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78">
                              <a:moveTo>
                                <a:pt x="0" y="0"/>
                              </a:moveTo>
                              <a:lnTo>
                                <a:pt x="11378" y="0"/>
                              </a:lnTo>
                            </a:path>
                          </a:pathLst>
                        </a:custGeom>
                        <a:noFill/>
                        <a:ln w="1588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C3349" id="docshape10" o:spid="_x0000_s1026" style="position:absolute;margin-left:20.9pt;margin-top:8.15pt;width:568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" path="m,l11378,e" filled="f" strokecolor="#231f20" strokeweight=".44133mm">
                <v:path arrowok="t" o:connecttype="custom" o:connectlocs="0,0;7225030,0" o:connectangles="0,0"/>
                <w10:wrap type="topAndBottom" anchorx="page"/>
              </v:shape>
            </w:pict>
          </mc:Fallback>
        </mc:AlternateContent>
      </w:r>
    </w:p>
    <w:p w14:paraId="3230D11C" w14:textId="77777777" w:rsidR="00005F58" w:rsidRDefault="00F93819">
      <w:pPr>
        <w:tabs>
          <w:tab w:val="left" w:pos="8416"/>
        </w:tabs>
        <w:spacing w:before="83"/>
        <w:ind w:left="402"/>
        <w:rPr>
          <w:b/>
          <w:sz w:val="24"/>
        </w:rPr>
      </w:pPr>
      <w:r>
        <w:rPr>
          <w:b/>
          <w:color w:val="231F20"/>
          <w:sz w:val="24"/>
        </w:rPr>
        <w:t>Signature</w:t>
      </w:r>
      <w:r>
        <w:rPr>
          <w:b/>
          <w:color w:val="231F20"/>
          <w:sz w:val="24"/>
        </w:rPr>
        <w:tab/>
        <w:t>Date</w:t>
      </w:r>
    </w:p>
    <w:p w14:paraId="15D2F92A" w14:textId="77777777" w:rsidR="00005F58" w:rsidRDefault="00005F58">
      <w:pPr>
        <w:pStyle w:val="BodyText"/>
        <w:rPr>
          <w:b/>
          <w:sz w:val="20"/>
        </w:rPr>
      </w:pPr>
    </w:p>
    <w:p w14:paraId="59AD7980" w14:textId="77777777" w:rsidR="00005F58" w:rsidRDefault="00005F58">
      <w:pPr>
        <w:pStyle w:val="BodyText"/>
        <w:rPr>
          <w:b/>
          <w:sz w:val="20"/>
        </w:rPr>
      </w:pPr>
    </w:p>
    <w:p w14:paraId="6F1B1B02" w14:textId="77777777" w:rsidR="00005F58" w:rsidRDefault="00005F58">
      <w:pPr>
        <w:pStyle w:val="BodyText"/>
        <w:rPr>
          <w:b/>
          <w:sz w:val="20"/>
        </w:rPr>
      </w:pPr>
    </w:p>
    <w:p w14:paraId="7DE81110" w14:textId="77777777" w:rsidR="00005F58" w:rsidRDefault="00005F58">
      <w:pPr>
        <w:pStyle w:val="BodyText"/>
        <w:rPr>
          <w:b/>
          <w:sz w:val="20"/>
        </w:rPr>
      </w:pPr>
    </w:p>
    <w:p w14:paraId="4AE37E09" w14:textId="77777777" w:rsidR="00005F58" w:rsidRDefault="00005F58">
      <w:pPr>
        <w:pStyle w:val="BodyText"/>
        <w:rPr>
          <w:b/>
          <w:sz w:val="20"/>
        </w:rPr>
      </w:pPr>
    </w:p>
    <w:p w14:paraId="1466F66A" w14:textId="77777777" w:rsidR="00005F58" w:rsidRDefault="00F93819">
      <w:pPr>
        <w:pStyle w:val="Heading2"/>
        <w:spacing w:before="225"/>
        <w:ind w:left="417"/>
      </w:pPr>
      <w:r>
        <w:rPr>
          <w:color w:val="231F20"/>
        </w:rPr>
        <w:t>DEADLINE</w:t>
      </w:r>
    </w:p>
    <w:p w14:paraId="44474641" w14:textId="32167026" w:rsidR="002D741C" w:rsidRPr="009D07CB" w:rsidRDefault="00F93819" w:rsidP="009D07CB">
      <w:pPr>
        <w:pStyle w:val="BodyText"/>
        <w:spacing w:before="72" w:line="312" w:lineRule="auto"/>
        <w:ind w:left="417" w:right="1194"/>
      </w:pPr>
      <w:r>
        <w:rPr>
          <w:color w:val="231F20"/>
        </w:rPr>
        <w:t>Entries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b/>
          <w:color w:val="231F20"/>
        </w:rPr>
        <w:t>5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p.m.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on</w:t>
      </w:r>
      <w:r>
        <w:rPr>
          <w:b/>
          <w:color w:val="231F20"/>
          <w:spacing w:val="2"/>
        </w:rPr>
        <w:t xml:space="preserve"> </w:t>
      </w:r>
      <w:r w:rsidR="009D07CB">
        <w:rPr>
          <w:b/>
          <w:color w:val="231F20"/>
          <w:spacing w:val="2"/>
        </w:rPr>
        <w:t>Wednes</w:t>
      </w:r>
      <w:r w:rsidR="00555BEA">
        <w:rPr>
          <w:b/>
          <w:color w:val="231F20"/>
          <w:spacing w:val="2"/>
        </w:rPr>
        <w:t xml:space="preserve">day, </w:t>
      </w:r>
      <w:r>
        <w:rPr>
          <w:b/>
          <w:color w:val="231F20"/>
        </w:rPr>
        <w:t>May</w:t>
      </w:r>
      <w:r>
        <w:rPr>
          <w:b/>
          <w:color w:val="231F20"/>
          <w:spacing w:val="1"/>
        </w:rPr>
        <w:t xml:space="preserve"> </w:t>
      </w:r>
      <w:r w:rsidR="005A4FFC">
        <w:rPr>
          <w:b/>
          <w:color w:val="231F20"/>
        </w:rPr>
        <w:t>2</w:t>
      </w:r>
      <w:r w:rsidR="009D07CB">
        <w:rPr>
          <w:b/>
          <w:color w:val="231F20"/>
        </w:rPr>
        <w:t>2</w:t>
      </w:r>
      <w:r>
        <w:rPr>
          <w:b/>
          <w:color w:val="231F20"/>
        </w:rPr>
        <w:t>,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202</w:t>
      </w:r>
      <w:r w:rsidR="009D07CB">
        <w:rPr>
          <w:b/>
          <w:color w:val="231F20"/>
        </w:rPr>
        <w:t>4</w:t>
      </w:r>
      <w:r>
        <w:rPr>
          <w:color w:val="231F20"/>
        </w:rPr>
        <w:t>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Entries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 w:rsidR="009D07CB">
        <w:rPr>
          <w:color w:val="231F20"/>
          <w:spacing w:val="1"/>
        </w:rPr>
        <w:t xml:space="preserve">submitted </w:t>
      </w:r>
      <w:r w:rsidR="004465A2">
        <w:rPr>
          <w:color w:val="231F20"/>
          <w:spacing w:val="1"/>
        </w:rPr>
        <w:t xml:space="preserve">here: </w:t>
      </w:r>
      <w:hyperlink r:id="rId9" w:history="1">
        <w:r w:rsidR="004465A2" w:rsidRPr="007758B4">
          <w:rPr>
            <w:rStyle w:val="Hyperlink"/>
            <w:spacing w:val="1"/>
          </w:rPr>
          <w:t>https://wkf.ms/3Q7pqLT</w:t>
        </w:r>
      </w:hyperlink>
      <w:r w:rsidR="004465A2">
        <w:rPr>
          <w:color w:val="231F20"/>
          <w:spacing w:val="1"/>
        </w:rPr>
        <w:t xml:space="preserve"> </w:t>
      </w:r>
      <w:r w:rsidR="002D741C">
        <w:rPr>
          <w:color w:val="231F20"/>
          <w:spacing w:val="2"/>
        </w:rPr>
        <w:t xml:space="preserve">or mailed </w:t>
      </w:r>
      <w:r>
        <w:rPr>
          <w:color w:val="231F20"/>
        </w:rPr>
        <w:t>to:</w:t>
      </w:r>
      <w:r w:rsidR="0073385F">
        <w:rPr>
          <w:color w:val="231F20"/>
        </w:rPr>
        <w:t xml:space="preserve"> 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 xml:space="preserve">Charlotte Area Transit System, Attn: </w:t>
      </w:r>
      <w:r w:rsidR="005A4FFC">
        <w:rPr>
          <w:color w:val="231F20"/>
        </w:rPr>
        <w:t>Logan Lover</w:t>
      </w:r>
      <w:r w:rsidR="009D07CB">
        <w:rPr>
          <w:color w:val="231F20"/>
        </w:rPr>
        <w:t>,</w:t>
      </w:r>
      <w:r w:rsidR="009D07CB">
        <w:t xml:space="preserve"> </w:t>
      </w:r>
      <w:r>
        <w:rPr>
          <w:color w:val="231F20"/>
        </w:rPr>
        <w:t>600 E. 4th St</w:t>
      </w:r>
      <w:r w:rsidR="002D741C">
        <w:rPr>
          <w:color w:val="231F20"/>
        </w:rPr>
        <w:t>.</w:t>
      </w:r>
      <w:r>
        <w:rPr>
          <w:color w:val="231F20"/>
        </w:rPr>
        <w:t>,</w:t>
      </w:r>
      <w:r w:rsidR="0073385F">
        <w:rPr>
          <w:color w:val="231F20"/>
        </w:rPr>
        <w:t xml:space="preserve"> 14</w:t>
      </w:r>
      <w:r w:rsidR="0073385F" w:rsidRPr="0073385F">
        <w:rPr>
          <w:color w:val="231F20"/>
          <w:vertAlign w:val="superscript"/>
        </w:rPr>
        <w:t>th</w:t>
      </w:r>
      <w:r w:rsidR="0073385F">
        <w:rPr>
          <w:color w:val="231F20"/>
        </w:rPr>
        <w:t xml:space="preserve"> Floor,</w:t>
      </w:r>
      <w:r>
        <w:rPr>
          <w:color w:val="231F20"/>
        </w:rPr>
        <w:t xml:space="preserve"> Charlotte, NC, 28202</w:t>
      </w:r>
      <w:r w:rsidR="009D07CB">
        <w:rPr>
          <w:color w:val="231F20"/>
        </w:rPr>
        <w:t>.</w:t>
      </w:r>
    </w:p>
    <w:p w14:paraId="42FDD03D" w14:textId="4382860A" w:rsidR="009D07CB" w:rsidRDefault="00F93819">
      <w:pPr>
        <w:pStyle w:val="BodyText"/>
        <w:spacing w:before="2" w:line="312" w:lineRule="auto"/>
        <w:ind w:left="417" w:right="2767"/>
        <w:rPr>
          <w:color w:val="231F20"/>
          <w:spacing w:val="-64"/>
        </w:rPr>
      </w:pPr>
      <w:r>
        <w:rPr>
          <w:color w:val="231F20"/>
          <w:spacing w:val="-64"/>
        </w:rPr>
        <w:t xml:space="preserve"> </w:t>
      </w:r>
    </w:p>
    <w:p w14:paraId="4694EBCB" w14:textId="48FC10DD" w:rsidR="00005F58" w:rsidRDefault="009D07CB">
      <w:pPr>
        <w:pStyle w:val="BodyText"/>
        <w:spacing w:before="2" w:line="312" w:lineRule="auto"/>
        <w:ind w:left="417" w:right="2767"/>
      </w:pPr>
      <w:r>
        <w:t xml:space="preserve">For more information, contact </w:t>
      </w:r>
      <w:hyperlink r:id="rId10" w:history="1">
        <w:r w:rsidRPr="003C060B">
          <w:rPr>
            <w:rStyle w:val="Hyperlink"/>
          </w:rPr>
          <w:t>Logan.Lover@charlottenc.gov</w:t>
        </w:r>
      </w:hyperlink>
      <w:r>
        <w:t xml:space="preserve"> </w:t>
      </w:r>
      <w:r w:rsidR="0085763B">
        <w:t>.</w:t>
      </w:r>
    </w:p>
    <w:p w14:paraId="5A26B1D9" w14:textId="77777777" w:rsidR="00005F58" w:rsidRDefault="00005F58">
      <w:pPr>
        <w:spacing w:line="312" w:lineRule="auto"/>
        <w:sectPr w:rsidR="00005F58">
          <w:pgSz w:w="12240" w:h="15840"/>
          <w:pgMar w:top="860" w:right="0" w:bottom="940" w:left="0" w:header="0" w:footer="740" w:gutter="0"/>
          <w:cols w:space="720"/>
        </w:sectPr>
      </w:pPr>
    </w:p>
    <w:p w14:paraId="1981A947" w14:textId="6F83A701" w:rsidR="00005F58" w:rsidRDefault="009D07CB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93632" behindDoc="1" locked="0" layoutInCell="1" allowOverlap="1" wp14:anchorId="00E92074" wp14:editId="2249F5BA">
                <wp:simplePos x="0" y="0"/>
                <wp:positionH relativeFrom="page">
                  <wp:posOffset>1343660</wp:posOffset>
                </wp:positionH>
                <wp:positionV relativeFrom="page">
                  <wp:posOffset>639445</wp:posOffset>
                </wp:positionV>
                <wp:extent cx="5085715" cy="8058150"/>
                <wp:effectExtent l="0" t="0" r="0" b="0"/>
                <wp:wrapNone/>
                <wp:docPr id="4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5715" cy="8058150"/>
                          <a:chOff x="2116" y="1007"/>
                          <a:chExt cx="8009" cy="12690"/>
                        </a:xfrm>
                      </wpg:grpSpPr>
                      <wps:wsp>
                        <wps:cNvPr id="9" name="docshape12"/>
                        <wps:cNvSpPr>
                          <a:spLocks/>
                        </wps:cNvSpPr>
                        <wps:spPr bwMode="auto">
                          <a:xfrm>
                            <a:off x="2401" y="11121"/>
                            <a:ext cx="7437" cy="2357"/>
                          </a:xfrm>
                          <a:custGeom>
                            <a:avLst/>
                            <a:gdLst>
                              <a:gd name="T0" fmla="+- 0 9838 2402"/>
                              <a:gd name="T1" fmla="*/ T0 w 7437"/>
                              <a:gd name="T2" fmla="+- 0 11122 11122"/>
                              <a:gd name="T3" fmla="*/ 11122 h 2357"/>
                              <a:gd name="T4" fmla="+- 0 2402 2402"/>
                              <a:gd name="T5" fmla="*/ T4 w 7437"/>
                              <a:gd name="T6" fmla="+- 0 11122 11122"/>
                              <a:gd name="T7" fmla="*/ 11122 h 2357"/>
                              <a:gd name="T8" fmla="+- 0 2402 2402"/>
                              <a:gd name="T9" fmla="*/ T8 w 7437"/>
                              <a:gd name="T10" fmla="+- 0 12455 11122"/>
                              <a:gd name="T11" fmla="*/ 12455 h 2357"/>
                              <a:gd name="T12" fmla="+- 0 6072 2402"/>
                              <a:gd name="T13" fmla="*/ T12 w 7437"/>
                              <a:gd name="T14" fmla="+- 0 13474 11122"/>
                              <a:gd name="T15" fmla="*/ 13474 h 2357"/>
                              <a:gd name="T16" fmla="+- 0 6090 2402"/>
                              <a:gd name="T17" fmla="*/ T16 w 7437"/>
                              <a:gd name="T18" fmla="+- 0 13477 11122"/>
                              <a:gd name="T19" fmla="*/ 13477 h 2357"/>
                              <a:gd name="T20" fmla="+- 0 6107 2402"/>
                              <a:gd name="T21" fmla="*/ T20 w 7437"/>
                              <a:gd name="T22" fmla="+- 0 13478 11122"/>
                              <a:gd name="T23" fmla="*/ 13478 h 2357"/>
                              <a:gd name="T24" fmla="+- 0 6125 2402"/>
                              <a:gd name="T25" fmla="*/ T24 w 7437"/>
                              <a:gd name="T26" fmla="+- 0 13477 11122"/>
                              <a:gd name="T27" fmla="*/ 13477 h 2357"/>
                              <a:gd name="T28" fmla="+- 0 6142 2402"/>
                              <a:gd name="T29" fmla="*/ T28 w 7437"/>
                              <a:gd name="T30" fmla="+- 0 13474 11122"/>
                              <a:gd name="T31" fmla="*/ 13474 h 2357"/>
                              <a:gd name="T32" fmla="+- 0 9838 2402"/>
                              <a:gd name="T33" fmla="*/ T32 w 7437"/>
                              <a:gd name="T34" fmla="+- 0 12455 11122"/>
                              <a:gd name="T35" fmla="*/ 12455 h 2357"/>
                              <a:gd name="T36" fmla="+- 0 9838 2402"/>
                              <a:gd name="T37" fmla="*/ T36 w 7437"/>
                              <a:gd name="T38" fmla="+- 0 11122 11122"/>
                              <a:gd name="T39" fmla="*/ 11122 h 2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437" h="2357">
                                <a:moveTo>
                                  <a:pt x="74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3"/>
                                </a:lnTo>
                                <a:lnTo>
                                  <a:pt x="3670" y="2352"/>
                                </a:lnTo>
                                <a:lnTo>
                                  <a:pt x="3688" y="2355"/>
                                </a:lnTo>
                                <a:lnTo>
                                  <a:pt x="3705" y="2356"/>
                                </a:lnTo>
                                <a:lnTo>
                                  <a:pt x="3723" y="2355"/>
                                </a:lnTo>
                                <a:lnTo>
                                  <a:pt x="3740" y="2352"/>
                                </a:lnTo>
                                <a:lnTo>
                                  <a:pt x="7436" y="1333"/>
                                </a:lnTo>
                                <a:lnTo>
                                  <a:pt x="7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3"/>
                        <wps:cNvSpPr>
                          <a:spLocks/>
                        </wps:cNvSpPr>
                        <wps:spPr bwMode="auto">
                          <a:xfrm>
                            <a:off x="4546" y="12300"/>
                            <a:ext cx="3148" cy="809"/>
                          </a:xfrm>
                          <a:custGeom>
                            <a:avLst/>
                            <a:gdLst>
                              <a:gd name="T0" fmla="+- 0 4845 4546"/>
                              <a:gd name="T1" fmla="*/ T0 w 3148"/>
                              <a:gd name="T2" fmla="+- 0 12479 12301"/>
                              <a:gd name="T3" fmla="*/ 12479 h 809"/>
                              <a:gd name="T4" fmla="+- 0 4546 4546"/>
                              <a:gd name="T5" fmla="*/ T4 w 3148"/>
                              <a:gd name="T6" fmla="+- 0 12580 12301"/>
                              <a:gd name="T7" fmla="*/ 12580 h 809"/>
                              <a:gd name="T8" fmla="+- 0 6120 4546"/>
                              <a:gd name="T9" fmla="*/ T8 w 3148"/>
                              <a:gd name="T10" fmla="+- 0 13110 12301"/>
                              <a:gd name="T11" fmla="*/ 13110 h 809"/>
                              <a:gd name="T12" fmla="+- 0 6717 4546"/>
                              <a:gd name="T13" fmla="*/ T12 w 3148"/>
                              <a:gd name="T14" fmla="+- 0 12909 12301"/>
                              <a:gd name="T15" fmla="*/ 12909 h 809"/>
                              <a:gd name="T16" fmla="+- 0 6120 4546"/>
                              <a:gd name="T17" fmla="*/ T16 w 3148"/>
                              <a:gd name="T18" fmla="+- 0 12909 12301"/>
                              <a:gd name="T19" fmla="*/ 12909 h 809"/>
                              <a:gd name="T20" fmla="+- 0 4845 4546"/>
                              <a:gd name="T21" fmla="*/ T20 w 3148"/>
                              <a:gd name="T22" fmla="+- 0 12479 12301"/>
                              <a:gd name="T23" fmla="*/ 12479 h 809"/>
                              <a:gd name="T24" fmla="+- 0 7395 4546"/>
                              <a:gd name="T25" fmla="*/ T24 w 3148"/>
                              <a:gd name="T26" fmla="+- 0 12479 12301"/>
                              <a:gd name="T27" fmla="*/ 12479 h 809"/>
                              <a:gd name="T28" fmla="+- 0 6120 4546"/>
                              <a:gd name="T29" fmla="*/ T28 w 3148"/>
                              <a:gd name="T30" fmla="+- 0 12909 12301"/>
                              <a:gd name="T31" fmla="*/ 12909 h 809"/>
                              <a:gd name="T32" fmla="+- 0 6717 4546"/>
                              <a:gd name="T33" fmla="*/ T32 w 3148"/>
                              <a:gd name="T34" fmla="+- 0 12909 12301"/>
                              <a:gd name="T35" fmla="*/ 12909 h 809"/>
                              <a:gd name="T36" fmla="+- 0 7694 4546"/>
                              <a:gd name="T37" fmla="*/ T36 w 3148"/>
                              <a:gd name="T38" fmla="+- 0 12580 12301"/>
                              <a:gd name="T39" fmla="*/ 12580 h 809"/>
                              <a:gd name="T40" fmla="+- 0 7395 4546"/>
                              <a:gd name="T41" fmla="*/ T40 w 3148"/>
                              <a:gd name="T42" fmla="+- 0 12479 12301"/>
                              <a:gd name="T43" fmla="*/ 12479 h 809"/>
                              <a:gd name="T44" fmla="+- 0 5460 4546"/>
                              <a:gd name="T45" fmla="*/ T44 w 3148"/>
                              <a:gd name="T46" fmla="+- 0 12301 12301"/>
                              <a:gd name="T47" fmla="*/ 12301 h 809"/>
                              <a:gd name="T48" fmla="+- 0 5168 4546"/>
                              <a:gd name="T49" fmla="*/ T48 w 3148"/>
                              <a:gd name="T50" fmla="+- 0 12399 12301"/>
                              <a:gd name="T51" fmla="*/ 12399 h 809"/>
                              <a:gd name="T52" fmla="+- 0 6120 4546"/>
                              <a:gd name="T53" fmla="*/ T52 w 3148"/>
                              <a:gd name="T54" fmla="+- 0 12725 12301"/>
                              <a:gd name="T55" fmla="*/ 12725 h 809"/>
                              <a:gd name="T56" fmla="+- 0 6714 4546"/>
                              <a:gd name="T57" fmla="*/ T56 w 3148"/>
                              <a:gd name="T58" fmla="+- 0 12523 12301"/>
                              <a:gd name="T59" fmla="*/ 12523 h 809"/>
                              <a:gd name="T60" fmla="+- 0 6120 4546"/>
                              <a:gd name="T61" fmla="*/ T60 w 3148"/>
                              <a:gd name="T62" fmla="+- 0 12523 12301"/>
                              <a:gd name="T63" fmla="*/ 12523 h 809"/>
                              <a:gd name="T64" fmla="+- 0 5460 4546"/>
                              <a:gd name="T65" fmla="*/ T64 w 3148"/>
                              <a:gd name="T66" fmla="+- 0 12301 12301"/>
                              <a:gd name="T67" fmla="*/ 12301 h 809"/>
                              <a:gd name="T68" fmla="+- 0 6780 4546"/>
                              <a:gd name="T69" fmla="*/ T68 w 3148"/>
                              <a:gd name="T70" fmla="+- 0 12301 12301"/>
                              <a:gd name="T71" fmla="*/ 12301 h 809"/>
                              <a:gd name="T72" fmla="+- 0 6120 4546"/>
                              <a:gd name="T73" fmla="*/ T72 w 3148"/>
                              <a:gd name="T74" fmla="+- 0 12523 12301"/>
                              <a:gd name="T75" fmla="*/ 12523 h 809"/>
                              <a:gd name="T76" fmla="+- 0 6714 4546"/>
                              <a:gd name="T77" fmla="*/ T76 w 3148"/>
                              <a:gd name="T78" fmla="+- 0 12523 12301"/>
                              <a:gd name="T79" fmla="*/ 12523 h 809"/>
                              <a:gd name="T80" fmla="+- 0 7075 4546"/>
                              <a:gd name="T81" fmla="*/ T80 w 3148"/>
                              <a:gd name="T82" fmla="+- 0 12400 12301"/>
                              <a:gd name="T83" fmla="*/ 12400 h 809"/>
                              <a:gd name="T84" fmla="+- 0 6780 4546"/>
                              <a:gd name="T85" fmla="*/ T84 w 3148"/>
                              <a:gd name="T86" fmla="+- 0 12301 12301"/>
                              <a:gd name="T87" fmla="*/ 12301 h 8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148" h="809">
                                <a:moveTo>
                                  <a:pt x="299" y="178"/>
                                </a:moveTo>
                                <a:lnTo>
                                  <a:pt x="0" y="279"/>
                                </a:lnTo>
                                <a:lnTo>
                                  <a:pt x="1574" y="809"/>
                                </a:lnTo>
                                <a:lnTo>
                                  <a:pt x="2171" y="608"/>
                                </a:lnTo>
                                <a:lnTo>
                                  <a:pt x="1574" y="608"/>
                                </a:lnTo>
                                <a:lnTo>
                                  <a:pt x="299" y="178"/>
                                </a:lnTo>
                                <a:close/>
                                <a:moveTo>
                                  <a:pt x="2849" y="178"/>
                                </a:moveTo>
                                <a:lnTo>
                                  <a:pt x="1574" y="608"/>
                                </a:lnTo>
                                <a:lnTo>
                                  <a:pt x="2171" y="608"/>
                                </a:lnTo>
                                <a:lnTo>
                                  <a:pt x="3148" y="279"/>
                                </a:lnTo>
                                <a:lnTo>
                                  <a:pt x="2849" y="178"/>
                                </a:lnTo>
                                <a:close/>
                                <a:moveTo>
                                  <a:pt x="914" y="0"/>
                                </a:moveTo>
                                <a:lnTo>
                                  <a:pt x="622" y="98"/>
                                </a:lnTo>
                                <a:lnTo>
                                  <a:pt x="1574" y="424"/>
                                </a:lnTo>
                                <a:lnTo>
                                  <a:pt x="2168" y="222"/>
                                </a:lnTo>
                                <a:lnTo>
                                  <a:pt x="1574" y="222"/>
                                </a:lnTo>
                                <a:lnTo>
                                  <a:pt x="914" y="0"/>
                                </a:lnTo>
                                <a:close/>
                                <a:moveTo>
                                  <a:pt x="2234" y="0"/>
                                </a:moveTo>
                                <a:lnTo>
                                  <a:pt x="1574" y="222"/>
                                </a:lnTo>
                                <a:lnTo>
                                  <a:pt x="2168" y="222"/>
                                </a:lnTo>
                                <a:lnTo>
                                  <a:pt x="2529" y="99"/>
                                </a:lnTo>
                                <a:lnTo>
                                  <a:pt x="2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2141" y="1032"/>
                            <a:ext cx="7957" cy="12638"/>
                          </a:xfrm>
                          <a:prstGeom prst="rect">
                            <a:avLst/>
                          </a:prstGeom>
                          <a:noFill/>
                          <a:ln w="3302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2453" y="3390"/>
                            <a:ext cx="7299" cy="7593"/>
                          </a:xfrm>
                          <a:prstGeom prst="rect">
                            <a:avLst/>
                          </a:prstGeom>
                          <a:noFill/>
                          <a:ln w="825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16"/>
                        <wps:cNvSpPr>
                          <a:spLocks/>
                        </wps:cNvSpPr>
                        <wps:spPr bwMode="auto">
                          <a:xfrm>
                            <a:off x="2588" y="3547"/>
                            <a:ext cx="6872" cy="6885"/>
                          </a:xfrm>
                          <a:custGeom>
                            <a:avLst/>
                            <a:gdLst>
                              <a:gd name="T0" fmla="+- 0 3272 2589"/>
                              <a:gd name="T1" fmla="*/ T0 w 6872"/>
                              <a:gd name="T2" fmla="+- 0 9247 3548"/>
                              <a:gd name="T3" fmla="*/ 9247 h 6885"/>
                              <a:gd name="T4" fmla="+- 0 3013 2589"/>
                              <a:gd name="T5" fmla="*/ T4 w 6872"/>
                              <a:gd name="T6" fmla="+- 0 9247 3548"/>
                              <a:gd name="T7" fmla="*/ 9247 h 6885"/>
                              <a:gd name="T8" fmla="+- 0 3013 2589"/>
                              <a:gd name="T9" fmla="*/ T8 w 6872"/>
                              <a:gd name="T10" fmla="+- 0 8054 3548"/>
                              <a:gd name="T11" fmla="*/ 8054 h 6885"/>
                              <a:gd name="T12" fmla="+- 0 2848 2589"/>
                              <a:gd name="T13" fmla="*/ T12 w 6872"/>
                              <a:gd name="T14" fmla="+- 0 8054 3548"/>
                              <a:gd name="T15" fmla="*/ 8054 h 6885"/>
                              <a:gd name="T16" fmla="+- 0 2848 2589"/>
                              <a:gd name="T17" fmla="*/ T16 w 6872"/>
                              <a:gd name="T18" fmla="+- 0 9247 3548"/>
                              <a:gd name="T19" fmla="*/ 9247 h 6885"/>
                              <a:gd name="T20" fmla="+- 0 2589 2589"/>
                              <a:gd name="T21" fmla="*/ T20 w 6872"/>
                              <a:gd name="T22" fmla="+- 0 9247 3548"/>
                              <a:gd name="T23" fmla="*/ 9247 h 6885"/>
                              <a:gd name="T24" fmla="+- 0 2930 2589"/>
                              <a:gd name="T25" fmla="*/ T24 w 6872"/>
                              <a:gd name="T26" fmla="+- 0 10432 3548"/>
                              <a:gd name="T27" fmla="*/ 10432 h 6885"/>
                              <a:gd name="T28" fmla="+- 0 3272 2589"/>
                              <a:gd name="T29" fmla="*/ T28 w 6872"/>
                              <a:gd name="T30" fmla="+- 0 9247 3548"/>
                              <a:gd name="T31" fmla="*/ 9247 h 6885"/>
                              <a:gd name="T32" fmla="+- 0 3315 2589"/>
                              <a:gd name="T33" fmla="*/ T32 w 6872"/>
                              <a:gd name="T34" fmla="+- 0 5636 3548"/>
                              <a:gd name="T35" fmla="*/ 5636 h 6885"/>
                              <a:gd name="T36" fmla="+- 0 2974 2589"/>
                              <a:gd name="T37" fmla="*/ T36 w 6872"/>
                              <a:gd name="T38" fmla="+- 0 4451 3548"/>
                              <a:gd name="T39" fmla="*/ 4451 h 6885"/>
                              <a:gd name="T40" fmla="+- 0 2632 2589"/>
                              <a:gd name="T41" fmla="*/ T40 w 6872"/>
                              <a:gd name="T42" fmla="+- 0 5636 3548"/>
                              <a:gd name="T43" fmla="*/ 5636 h 6885"/>
                              <a:gd name="T44" fmla="+- 0 2891 2589"/>
                              <a:gd name="T45" fmla="*/ T44 w 6872"/>
                              <a:gd name="T46" fmla="+- 0 5636 3548"/>
                              <a:gd name="T47" fmla="*/ 5636 h 6885"/>
                              <a:gd name="T48" fmla="+- 0 2891 2589"/>
                              <a:gd name="T49" fmla="*/ T48 w 6872"/>
                              <a:gd name="T50" fmla="+- 0 6828 3548"/>
                              <a:gd name="T51" fmla="*/ 6828 h 6885"/>
                              <a:gd name="T52" fmla="+- 0 3056 2589"/>
                              <a:gd name="T53" fmla="*/ T52 w 6872"/>
                              <a:gd name="T54" fmla="+- 0 6828 3548"/>
                              <a:gd name="T55" fmla="*/ 6828 h 6885"/>
                              <a:gd name="T56" fmla="+- 0 3056 2589"/>
                              <a:gd name="T57" fmla="*/ T56 w 6872"/>
                              <a:gd name="T58" fmla="+- 0 5636 3548"/>
                              <a:gd name="T59" fmla="*/ 5636 h 6885"/>
                              <a:gd name="T60" fmla="+- 0 3315 2589"/>
                              <a:gd name="T61" fmla="*/ T60 w 6872"/>
                              <a:gd name="T62" fmla="+- 0 5636 3548"/>
                              <a:gd name="T63" fmla="*/ 5636 h 6885"/>
                              <a:gd name="T64" fmla="+- 0 3315 2589"/>
                              <a:gd name="T65" fmla="*/ T64 w 6872"/>
                              <a:gd name="T66" fmla="+- 0 5636 3548"/>
                              <a:gd name="T67" fmla="*/ 5636 h 6885"/>
                              <a:gd name="T68" fmla="+- 0 4973 2589"/>
                              <a:gd name="T69" fmla="*/ T68 w 6872"/>
                              <a:gd name="T70" fmla="+- 0 3807 3548"/>
                              <a:gd name="T71" fmla="*/ 3807 h 6885"/>
                              <a:gd name="T72" fmla="+- 0 3781 2589"/>
                              <a:gd name="T73" fmla="*/ T72 w 6872"/>
                              <a:gd name="T74" fmla="+- 0 3807 3548"/>
                              <a:gd name="T75" fmla="*/ 3807 h 6885"/>
                              <a:gd name="T76" fmla="+- 0 3781 2589"/>
                              <a:gd name="T77" fmla="*/ T76 w 6872"/>
                              <a:gd name="T78" fmla="+- 0 3548 3548"/>
                              <a:gd name="T79" fmla="*/ 3548 h 6885"/>
                              <a:gd name="T80" fmla="+- 0 2595 2589"/>
                              <a:gd name="T81" fmla="*/ T80 w 6872"/>
                              <a:gd name="T82" fmla="+- 0 3889 3548"/>
                              <a:gd name="T83" fmla="*/ 3889 h 6885"/>
                              <a:gd name="T84" fmla="+- 0 3781 2589"/>
                              <a:gd name="T85" fmla="*/ T84 w 6872"/>
                              <a:gd name="T86" fmla="+- 0 4231 3548"/>
                              <a:gd name="T87" fmla="*/ 4231 h 6885"/>
                              <a:gd name="T88" fmla="+- 0 3781 2589"/>
                              <a:gd name="T89" fmla="*/ T88 w 6872"/>
                              <a:gd name="T90" fmla="+- 0 3972 3548"/>
                              <a:gd name="T91" fmla="*/ 3972 h 6885"/>
                              <a:gd name="T92" fmla="+- 0 4973 2589"/>
                              <a:gd name="T93" fmla="*/ T92 w 6872"/>
                              <a:gd name="T94" fmla="+- 0 3972 3548"/>
                              <a:gd name="T95" fmla="*/ 3972 h 6885"/>
                              <a:gd name="T96" fmla="+- 0 4973 2589"/>
                              <a:gd name="T97" fmla="*/ T96 w 6872"/>
                              <a:gd name="T98" fmla="+- 0 3807 3548"/>
                              <a:gd name="T99" fmla="*/ 3807 h 6885"/>
                              <a:gd name="T100" fmla="+- 0 9460 2589"/>
                              <a:gd name="T101" fmla="*/ T100 w 6872"/>
                              <a:gd name="T102" fmla="+- 0 3889 3548"/>
                              <a:gd name="T103" fmla="*/ 3889 h 6885"/>
                              <a:gd name="T104" fmla="+- 0 8275 2589"/>
                              <a:gd name="T105" fmla="*/ T104 w 6872"/>
                              <a:gd name="T106" fmla="+- 0 3548 3548"/>
                              <a:gd name="T107" fmla="*/ 3548 h 6885"/>
                              <a:gd name="T108" fmla="+- 0 8275 2589"/>
                              <a:gd name="T109" fmla="*/ T108 w 6872"/>
                              <a:gd name="T110" fmla="+- 0 3807 3548"/>
                              <a:gd name="T111" fmla="*/ 3807 h 6885"/>
                              <a:gd name="T112" fmla="+- 0 7082 2589"/>
                              <a:gd name="T113" fmla="*/ T112 w 6872"/>
                              <a:gd name="T114" fmla="+- 0 3807 3548"/>
                              <a:gd name="T115" fmla="*/ 3807 h 6885"/>
                              <a:gd name="T116" fmla="+- 0 7082 2589"/>
                              <a:gd name="T117" fmla="*/ T116 w 6872"/>
                              <a:gd name="T118" fmla="+- 0 3972 3548"/>
                              <a:gd name="T119" fmla="*/ 3972 h 6885"/>
                              <a:gd name="T120" fmla="+- 0 8275 2589"/>
                              <a:gd name="T121" fmla="*/ T120 w 6872"/>
                              <a:gd name="T122" fmla="+- 0 3972 3548"/>
                              <a:gd name="T123" fmla="*/ 3972 h 6885"/>
                              <a:gd name="T124" fmla="+- 0 8275 2589"/>
                              <a:gd name="T125" fmla="*/ T124 w 6872"/>
                              <a:gd name="T126" fmla="+- 0 4231 3548"/>
                              <a:gd name="T127" fmla="*/ 4231 h 6885"/>
                              <a:gd name="T128" fmla="+- 0 9460 2589"/>
                              <a:gd name="T129" fmla="*/ T128 w 6872"/>
                              <a:gd name="T130" fmla="+- 0 3889 3548"/>
                              <a:gd name="T131" fmla="*/ 3889 h 6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872" h="6885">
                                <a:moveTo>
                                  <a:pt x="683" y="5699"/>
                                </a:moveTo>
                                <a:lnTo>
                                  <a:pt x="424" y="5699"/>
                                </a:lnTo>
                                <a:lnTo>
                                  <a:pt x="424" y="4506"/>
                                </a:lnTo>
                                <a:lnTo>
                                  <a:pt x="259" y="4506"/>
                                </a:lnTo>
                                <a:lnTo>
                                  <a:pt x="259" y="5699"/>
                                </a:lnTo>
                                <a:lnTo>
                                  <a:pt x="0" y="5699"/>
                                </a:lnTo>
                                <a:lnTo>
                                  <a:pt x="341" y="6884"/>
                                </a:lnTo>
                                <a:lnTo>
                                  <a:pt x="683" y="5699"/>
                                </a:lnTo>
                                <a:close/>
                                <a:moveTo>
                                  <a:pt x="726" y="2088"/>
                                </a:moveTo>
                                <a:lnTo>
                                  <a:pt x="385" y="903"/>
                                </a:lnTo>
                                <a:lnTo>
                                  <a:pt x="43" y="2088"/>
                                </a:lnTo>
                                <a:lnTo>
                                  <a:pt x="302" y="2088"/>
                                </a:lnTo>
                                <a:lnTo>
                                  <a:pt x="302" y="3280"/>
                                </a:lnTo>
                                <a:lnTo>
                                  <a:pt x="467" y="3280"/>
                                </a:lnTo>
                                <a:lnTo>
                                  <a:pt x="467" y="2088"/>
                                </a:lnTo>
                                <a:lnTo>
                                  <a:pt x="726" y="2088"/>
                                </a:lnTo>
                                <a:close/>
                                <a:moveTo>
                                  <a:pt x="2384" y="259"/>
                                </a:moveTo>
                                <a:lnTo>
                                  <a:pt x="1192" y="259"/>
                                </a:lnTo>
                                <a:lnTo>
                                  <a:pt x="1192" y="0"/>
                                </a:lnTo>
                                <a:lnTo>
                                  <a:pt x="6" y="341"/>
                                </a:lnTo>
                                <a:lnTo>
                                  <a:pt x="1192" y="683"/>
                                </a:lnTo>
                                <a:lnTo>
                                  <a:pt x="1192" y="424"/>
                                </a:lnTo>
                                <a:lnTo>
                                  <a:pt x="2384" y="424"/>
                                </a:lnTo>
                                <a:lnTo>
                                  <a:pt x="2384" y="259"/>
                                </a:lnTo>
                                <a:close/>
                                <a:moveTo>
                                  <a:pt x="6871" y="341"/>
                                </a:moveTo>
                                <a:lnTo>
                                  <a:pt x="5686" y="0"/>
                                </a:lnTo>
                                <a:lnTo>
                                  <a:pt x="5686" y="259"/>
                                </a:lnTo>
                                <a:lnTo>
                                  <a:pt x="4493" y="259"/>
                                </a:lnTo>
                                <a:lnTo>
                                  <a:pt x="4493" y="424"/>
                                </a:lnTo>
                                <a:lnTo>
                                  <a:pt x="5686" y="424"/>
                                </a:lnTo>
                                <a:lnTo>
                                  <a:pt x="5686" y="683"/>
                                </a:lnTo>
                                <a:lnTo>
                                  <a:pt x="6871" y="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5201" y="3585"/>
                            <a:ext cx="1692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6ABFB8" w14:textId="77777777" w:rsidR="00005F58" w:rsidRDefault="00F93819">
                              <w:pPr>
                                <w:rPr>
                                  <w:rFonts w:ascii="Myriad Pro"/>
                                  <w:sz w:val="52"/>
                                </w:rPr>
                              </w:pPr>
                              <w:r>
                                <w:rPr>
                                  <w:rFonts w:ascii="Myriad Pro"/>
                                  <w:color w:val="231F20"/>
                                  <w:sz w:val="52"/>
                                </w:rPr>
                                <w:t>1-15/16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2826" y="6969"/>
                            <a:ext cx="287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BA3DE" w14:textId="77777777" w:rsidR="00005F58" w:rsidRDefault="00F93819">
                              <w:pPr>
                                <w:rPr>
                                  <w:rFonts w:ascii="Myriad Pro"/>
                                  <w:sz w:val="52"/>
                                </w:rPr>
                              </w:pPr>
                              <w:r>
                                <w:rPr>
                                  <w:rFonts w:ascii="Myriad Pro"/>
                                  <w:color w:val="231F20"/>
                                  <w:sz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4709" y="7028"/>
                            <a:ext cx="2799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BEB63" w14:textId="409110A2" w:rsidR="00005F58" w:rsidRDefault="00F93819">
                              <w:pPr>
                                <w:rPr>
                                  <w:rFonts w:ascii="Myriad Pro"/>
                                  <w:sz w:val="52"/>
                                </w:rPr>
                              </w:pPr>
                              <w:r>
                                <w:rPr>
                                  <w:rFonts w:ascii="Myriad Pro"/>
                                  <w:color w:val="231F20"/>
                                  <w:sz w:val="52"/>
                                </w:rPr>
                                <w:t>Artwork</w:t>
                              </w:r>
                              <w:r>
                                <w:rPr>
                                  <w:rFonts w:ascii="Myriad Pro"/>
                                  <w:color w:val="231F20"/>
                                  <w:spacing w:val="1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/>
                                  <w:color w:val="231F20"/>
                                  <w:sz w:val="52"/>
                                </w:rPr>
                                <w:t>size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92074" id="docshapegroup11" o:spid="_x0000_s1029" style="position:absolute;margin-left:105.8pt;margin-top:50.35pt;width:400.45pt;height:634.5pt;z-index:-15822848;mso-position-horizontal-relative:page;mso-position-vertical-relative:page" coordorigin="2116,1007" coordsize="8009,12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">
                <v:shape id="docshape12" o:spid="_x0000_s1030" style="position:absolute;left:2401;top:11121;width:7437;height:2357;visibility:visible;mso-wrap-style:square;v-text-anchor:top" coordsize="7437,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" path="m7436,l,,,1333,3670,2352r18,3l3705,2356r18,-1l3740,2352,7436,1333,7436,xe" fillcolor="#231f20" stroked="f">
                  <v:path arrowok="t" o:connecttype="custom" o:connectlocs="7436,11122;0,11122;0,12455;3670,13474;3688,13477;3705,13478;3723,13477;3740,13474;7436,12455;7436,11122" o:connectangles="0,0,0,0,0,0,0,0,0,0"/>
                </v:shape>
                <v:shape id="docshape13" o:spid="_x0000_s1031" style="position:absolute;left:4546;top:12300;width:3148;height:809;visibility:visible;mso-wrap-style:square;v-text-anchor:top" coordsize="3148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" path="m299,178l,279,1574,809,2171,608r-597,l299,178xm2849,178l1574,608r597,l3148,279,2849,178xm914,l622,98r952,326l2168,222r-594,l914,xm2234,l1574,222r594,l2529,99,2234,xe" stroked="f">
                  <v:path arrowok="t" o:connecttype="custom" o:connectlocs="299,12479;0,12580;1574,13110;2171,12909;1574,12909;299,12479;2849,12479;1574,12909;2171,12909;3148,12580;2849,12479;914,12301;622,12399;1574,12725;2168,12523;1574,12523;914,12301;2234,12301;1574,12523;2168,12523;2529,12400;2234,12301" o:connectangles="0,0,0,0,0,0,0,0,0,0,0,0,0,0,0,0,0,0,0,0,0,0"/>
                </v:shape>
                <v:rect id="docshape14" o:spid="_x0000_s1032" style="position:absolute;left:2141;top:1032;width:7957;height:12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" filled="f" strokecolor="#231f20" strokeweight="2.6pt"/>
                <v:rect id="docshape15" o:spid="_x0000_s1033" style="position:absolute;left:2453;top:3390;width:7299;height:7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" filled="f" strokecolor="#231f20" strokeweight=".65pt"/>
                <v:shape id="docshape16" o:spid="_x0000_s1034" style="position:absolute;left:2588;top:3547;width:6872;height:6885;visibility:visible;mso-wrap-style:square;v-text-anchor:top" coordsize="6872,6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" path="m683,5699r-259,l424,4506r-165,l259,5699,,5699,341,6884,683,5699xm726,2088l385,903,43,2088r259,l302,3280r165,l467,2088r259,xm2384,259r-1192,l1192,,6,341,1192,683r,-259l2384,424r,-165xm6871,341l5686,r,259l4493,259r,165l5686,424r,259l6871,341xe" fillcolor="#231f20" stroked="f">
                  <v:path arrowok="t" o:connecttype="custom" o:connectlocs="683,9247;424,9247;424,8054;259,8054;259,9247;0,9247;341,10432;683,9247;726,5636;385,4451;43,5636;302,5636;302,6828;467,6828;467,5636;726,5636;726,5636;2384,3807;1192,3807;1192,3548;6,3889;1192,4231;1192,3972;2384,3972;2384,3807;6871,3889;5686,3548;5686,3807;4493,3807;4493,3972;5686,3972;5686,4231;6871,3889" o:connectangles="0,0,0,0,0,0,0,0,0,0,0,0,0,0,0,0,0,0,0,0,0,0,0,0,0,0,0,0,0,0,0,0,0"/>
                </v:shape>
                <v:shape id="docshape17" o:spid="_x0000_s1035" type="#_x0000_t202" style="position:absolute;left:5201;top:3585;width:1692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46ABFB8" w14:textId="77777777" w:rsidR="00005F58" w:rsidRDefault="00F93819">
                        <w:pPr>
                          <w:rPr>
                            <w:rFonts w:ascii="Myriad Pro"/>
                            <w:sz w:val="52"/>
                          </w:rPr>
                        </w:pPr>
                        <w:r>
                          <w:rPr>
                            <w:rFonts w:ascii="Myriad Pro"/>
                            <w:color w:val="231F20"/>
                            <w:sz w:val="52"/>
                          </w:rPr>
                          <w:t>1-15/16</w:t>
                        </w:r>
                      </w:p>
                    </w:txbxContent>
                  </v:textbox>
                </v:shape>
                <v:shape id="docshape18" o:spid="_x0000_s1036" type="#_x0000_t202" style="position:absolute;left:2826;top:6969;width:287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2FBA3DE" w14:textId="77777777" w:rsidR="00005F58" w:rsidRDefault="00F93819">
                        <w:pPr>
                          <w:rPr>
                            <w:rFonts w:ascii="Myriad Pro"/>
                            <w:sz w:val="52"/>
                          </w:rPr>
                        </w:pPr>
                        <w:r>
                          <w:rPr>
                            <w:rFonts w:ascii="Myriad Pro"/>
                            <w:color w:val="231F20"/>
                            <w:sz w:val="52"/>
                          </w:rPr>
                          <w:t>2</w:t>
                        </w:r>
                      </w:p>
                    </w:txbxContent>
                  </v:textbox>
                </v:shape>
                <v:shape id="docshape19" o:spid="_x0000_s1037" type="#_x0000_t202" style="position:absolute;left:4709;top:7028;width:2799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9EBEB63" w14:textId="409110A2" w:rsidR="00005F58" w:rsidRDefault="00F93819">
                        <w:pPr>
                          <w:rPr>
                            <w:rFonts w:ascii="Myriad Pro"/>
                            <w:sz w:val="52"/>
                          </w:rPr>
                        </w:pPr>
                        <w:r>
                          <w:rPr>
                            <w:rFonts w:ascii="Myriad Pro"/>
                            <w:color w:val="231F20"/>
                            <w:sz w:val="52"/>
                          </w:rPr>
                          <w:t>Artwork</w:t>
                        </w:r>
                        <w:r>
                          <w:rPr>
                            <w:rFonts w:ascii="Myriad Pro"/>
                            <w:color w:val="231F20"/>
                            <w:spacing w:val="1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ascii="Myriad Pro"/>
                            <w:color w:val="231F20"/>
                            <w:sz w:val="52"/>
                          </w:rPr>
                          <w:t>size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E47BB4C" w14:textId="152CB760" w:rsidR="00005F58" w:rsidRDefault="00005F58">
      <w:pPr>
        <w:pStyle w:val="BodyText"/>
        <w:spacing w:before="4"/>
        <w:rPr>
          <w:sz w:val="18"/>
        </w:rPr>
      </w:pPr>
    </w:p>
    <w:p w14:paraId="40E9166B" w14:textId="77777777" w:rsidR="00005F58" w:rsidRDefault="00F93819">
      <w:pPr>
        <w:spacing w:before="109" w:line="300" w:lineRule="auto"/>
        <w:ind w:left="3441" w:right="951" w:firstLine="301"/>
        <w:rPr>
          <w:b/>
          <w:sz w:val="65"/>
        </w:rPr>
      </w:pPr>
      <w:r>
        <w:rPr>
          <w:b/>
          <w:color w:val="231F20"/>
          <w:w w:val="105"/>
          <w:sz w:val="65"/>
        </w:rPr>
        <w:t>Local</w:t>
      </w:r>
      <w:r>
        <w:rPr>
          <w:b/>
          <w:color w:val="231F20"/>
          <w:spacing w:val="3"/>
          <w:w w:val="105"/>
          <w:sz w:val="65"/>
        </w:rPr>
        <w:t xml:space="preserve"> </w:t>
      </w:r>
      <w:r>
        <w:rPr>
          <w:b/>
          <w:color w:val="231F20"/>
          <w:w w:val="105"/>
          <w:sz w:val="65"/>
        </w:rPr>
        <w:t>Monthly</w:t>
      </w:r>
      <w:r>
        <w:rPr>
          <w:b/>
          <w:color w:val="231F20"/>
          <w:spacing w:val="1"/>
          <w:w w:val="105"/>
          <w:sz w:val="65"/>
        </w:rPr>
        <w:t xml:space="preserve"> </w:t>
      </w:r>
      <w:r>
        <w:rPr>
          <w:b/>
          <w:color w:val="231F20"/>
          <w:sz w:val="65"/>
        </w:rPr>
        <w:t>JANUARY</w:t>
      </w:r>
      <w:r>
        <w:rPr>
          <w:b/>
          <w:color w:val="231F20"/>
          <w:spacing w:val="97"/>
          <w:sz w:val="65"/>
        </w:rPr>
        <w:t xml:space="preserve"> </w:t>
      </w:r>
      <w:r>
        <w:rPr>
          <w:b/>
          <w:color w:val="231F20"/>
          <w:sz w:val="65"/>
        </w:rPr>
        <w:t>XXXX</w:t>
      </w:r>
    </w:p>
    <w:p w14:paraId="490DEF79" w14:textId="77777777" w:rsidR="00005F58" w:rsidRDefault="00005F58">
      <w:pPr>
        <w:pStyle w:val="BodyText"/>
        <w:rPr>
          <w:b/>
          <w:sz w:val="76"/>
        </w:rPr>
      </w:pPr>
    </w:p>
    <w:p w14:paraId="36A8BE50" w14:textId="77777777" w:rsidR="00005F58" w:rsidRDefault="00005F58">
      <w:pPr>
        <w:pStyle w:val="BodyText"/>
        <w:rPr>
          <w:b/>
          <w:sz w:val="76"/>
        </w:rPr>
      </w:pPr>
    </w:p>
    <w:p w14:paraId="0299D63D" w14:textId="77777777" w:rsidR="00005F58" w:rsidRDefault="00005F58">
      <w:pPr>
        <w:pStyle w:val="BodyText"/>
        <w:rPr>
          <w:b/>
          <w:sz w:val="76"/>
        </w:rPr>
      </w:pPr>
    </w:p>
    <w:p w14:paraId="62BC8719" w14:textId="77777777" w:rsidR="00005F58" w:rsidRDefault="00005F58">
      <w:pPr>
        <w:pStyle w:val="BodyText"/>
        <w:rPr>
          <w:b/>
          <w:sz w:val="76"/>
        </w:rPr>
      </w:pPr>
    </w:p>
    <w:p w14:paraId="7597B8FA" w14:textId="3699AD10" w:rsidR="00005F58" w:rsidRDefault="00005F58" w:rsidP="00F93819">
      <w:pPr>
        <w:pStyle w:val="BodyText"/>
        <w:tabs>
          <w:tab w:val="left" w:pos="5616"/>
        </w:tabs>
        <w:rPr>
          <w:b/>
          <w:sz w:val="76"/>
        </w:rPr>
      </w:pPr>
    </w:p>
    <w:p w14:paraId="58A03911" w14:textId="77777777" w:rsidR="00005F58" w:rsidRDefault="00005F58">
      <w:pPr>
        <w:pStyle w:val="BodyText"/>
        <w:rPr>
          <w:b/>
          <w:sz w:val="76"/>
        </w:rPr>
      </w:pPr>
    </w:p>
    <w:p w14:paraId="15BA30E6" w14:textId="77777777" w:rsidR="00005F58" w:rsidRDefault="00005F58">
      <w:pPr>
        <w:pStyle w:val="BodyText"/>
        <w:rPr>
          <w:b/>
          <w:sz w:val="76"/>
        </w:rPr>
      </w:pPr>
    </w:p>
    <w:p w14:paraId="22F2945D" w14:textId="77777777" w:rsidR="00005F58" w:rsidRDefault="00005F58">
      <w:pPr>
        <w:pStyle w:val="BodyText"/>
        <w:rPr>
          <w:b/>
          <w:sz w:val="76"/>
        </w:rPr>
      </w:pPr>
    </w:p>
    <w:p w14:paraId="4F327F16" w14:textId="77777777" w:rsidR="00005F58" w:rsidRDefault="00005F58">
      <w:pPr>
        <w:pStyle w:val="BodyText"/>
        <w:spacing w:before="8"/>
        <w:rPr>
          <w:b/>
          <w:sz w:val="98"/>
        </w:rPr>
      </w:pPr>
    </w:p>
    <w:p w14:paraId="5F425DE2" w14:textId="77777777" w:rsidR="00005F58" w:rsidRDefault="00F93819">
      <w:pPr>
        <w:ind w:left="1885" w:right="1885"/>
        <w:jc w:val="center"/>
        <w:rPr>
          <w:b/>
          <w:sz w:val="31"/>
        </w:rPr>
      </w:pPr>
      <w:r>
        <w:rPr>
          <w:b/>
          <w:color w:val="FFFFFF"/>
          <w:w w:val="105"/>
          <w:sz w:val="31"/>
        </w:rPr>
        <w:t>INSERT</w:t>
      </w:r>
      <w:r>
        <w:rPr>
          <w:b/>
          <w:color w:val="FFFFFF"/>
          <w:spacing w:val="-13"/>
          <w:w w:val="105"/>
          <w:sz w:val="31"/>
        </w:rPr>
        <w:t xml:space="preserve"> </w:t>
      </w:r>
      <w:r>
        <w:rPr>
          <w:b/>
          <w:color w:val="FFFFFF"/>
          <w:w w:val="105"/>
          <w:sz w:val="31"/>
        </w:rPr>
        <w:t>HERE</w:t>
      </w:r>
    </w:p>
    <w:sectPr w:rsidR="00005F58">
      <w:pgSz w:w="12240" w:h="15840"/>
      <w:pgMar w:top="1000" w:right="0" w:bottom="940" w:left="0" w:header="0" w:footer="7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0D982" w14:textId="77777777" w:rsidR="00461D7E" w:rsidRDefault="00F93819">
      <w:r>
        <w:separator/>
      </w:r>
    </w:p>
  </w:endnote>
  <w:endnote w:type="continuationSeparator" w:id="0">
    <w:p w14:paraId="01282ECC" w14:textId="77777777" w:rsidR="00461D7E" w:rsidRDefault="00F9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9C54" w14:textId="27E58B58" w:rsidR="00005F58" w:rsidRDefault="0059093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65C98E4" wp14:editId="07F6F36F">
              <wp:simplePos x="0" y="0"/>
              <wp:positionH relativeFrom="page">
                <wp:posOffset>0</wp:posOffset>
              </wp:positionH>
              <wp:positionV relativeFrom="page">
                <wp:posOffset>9461500</wp:posOffset>
              </wp:positionV>
              <wp:extent cx="7772400" cy="596900"/>
              <wp:effectExtent l="0" t="0" r="0" b="0"/>
              <wp:wrapNone/>
              <wp:docPr id="1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596900"/>
                        <a:chOff x="0" y="14900"/>
                        <a:chExt cx="12240" cy="940"/>
                      </a:xfrm>
                    </wpg:grpSpPr>
                    <wps:wsp>
                      <wps:cNvPr id="2" name="docshape2"/>
                      <wps:cNvSpPr>
                        <a:spLocks noChangeArrowheads="1"/>
                      </wps:cNvSpPr>
                      <wps:spPr bwMode="auto">
                        <a:xfrm>
                          <a:off x="0" y="14900"/>
                          <a:ext cx="12240" cy="940"/>
                        </a:xfrm>
                        <a:prstGeom prst="rect">
                          <a:avLst/>
                        </a:prstGeom>
                        <a:solidFill>
                          <a:srgbClr val="0D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15" y="15118"/>
                          <a:ext cx="1723" cy="4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8780E7" id="docshapegroup1" o:spid="_x0000_s1026" style="position:absolute;margin-left:0;margin-top:745pt;width:612pt;height:47pt;z-index:-251658240;mso-position-horizontal-relative:page;mso-position-vertical-relative:page" coordorigin=",14900" coordsize="12240,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">
              <v:rect id="docshape2" o:spid="_x0000_s1027" style="position:absolute;top:14900;width:12240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" fillcolor="#0d4d91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9915;top:15118;width:1723;height: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EB146" w14:textId="77777777" w:rsidR="00461D7E" w:rsidRDefault="00F93819">
      <w:r>
        <w:separator/>
      </w:r>
    </w:p>
  </w:footnote>
  <w:footnote w:type="continuationSeparator" w:id="0">
    <w:p w14:paraId="16E4D9C6" w14:textId="77777777" w:rsidR="00461D7E" w:rsidRDefault="00F93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560B8"/>
    <w:multiLevelType w:val="hybridMultilevel"/>
    <w:tmpl w:val="87C63BBA"/>
    <w:lvl w:ilvl="0" w:tplc="DBC23D74">
      <w:start w:val="1"/>
      <w:numFmt w:val="decimal"/>
      <w:lvlText w:val="%1."/>
      <w:lvlJc w:val="left"/>
      <w:pPr>
        <w:ind w:left="150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E006E144">
      <w:numFmt w:val="bullet"/>
      <w:lvlText w:val="•"/>
      <w:lvlJc w:val="left"/>
      <w:pPr>
        <w:ind w:left="2610" w:hanging="360"/>
      </w:pPr>
      <w:rPr>
        <w:rFonts w:hint="default"/>
      </w:rPr>
    </w:lvl>
    <w:lvl w:ilvl="2" w:tplc="90B4D1D2">
      <w:numFmt w:val="bullet"/>
      <w:lvlText w:val="•"/>
      <w:lvlJc w:val="left"/>
      <w:pPr>
        <w:ind w:left="3720" w:hanging="360"/>
      </w:pPr>
      <w:rPr>
        <w:rFonts w:hint="default"/>
      </w:rPr>
    </w:lvl>
    <w:lvl w:ilvl="3" w:tplc="F0B877E2">
      <w:numFmt w:val="bullet"/>
      <w:lvlText w:val="•"/>
      <w:lvlJc w:val="left"/>
      <w:pPr>
        <w:ind w:left="4830" w:hanging="360"/>
      </w:pPr>
      <w:rPr>
        <w:rFonts w:hint="default"/>
      </w:rPr>
    </w:lvl>
    <w:lvl w:ilvl="4" w:tplc="7A464C4A">
      <w:numFmt w:val="bullet"/>
      <w:lvlText w:val="•"/>
      <w:lvlJc w:val="left"/>
      <w:pPr>
        <w:ind w:left="5940" w:hanging="360"/>
      </w:pPr>
      <w:rPr>
        <w:rFonts w:hint="default"/>
      </w:rPr>
    </w:lvl>
    <w:lvl w:ilvl="5" w:tplc="0486C0FC">
      <w:numFmt w:val="bullet"/>
      <w:lvlText w:val="•"/>
      <w:lvlJc w:val="left"/>
      <w:pPr>
        <w:ind w:left="7050" w:hanging="360"/>
      </w:pPr>
      <w:rPr>
        <w:rFonts w:hint="default"/>
      </w:rPr>
    </w:lvl>
    <w:lvl w:ilvl="6" w:tplc="00FACBCE">
      <w:numFmt w:val="bullet"/>
      <w:lvlText w:val="•"/>
      <w:lvlJc w:val="left"/>
      <w:pPr>
        <w:ind w:left="8160" w:hanging="360"/>
      </w:pPr>
      <w:rPr>
        <w:rFonts w:hint="default"/>
      </w:rPr>
    </w:lvl>
    <w:lvl w:ilvl="7" w:tplc="1A92BC1C">
      <w:numFmt w:val="bullet"/>
      <w:lvlText w:val="•"/>
      <w:lvlJc w:val="left"/>
      <w:pPr>
        <w:ind w:left="9270" w:hanging="360"/>
      </w:pPr>
      <w:rPr>
        <w:rFonts w:hint="default"/>
      </w:rPr>
    </w:lvl>
    <w:lvl w:ilvl="8" w:tplc="FA4273DC">
      <w:numFmt w:val="bullet"/>
      <w:lvlText w:val="•"/>
      <w:lvlJc w:val="left"/>
      <w:pPr>
        <w:ind w:left="10380" w:hanging="360"/>
      </w:pPr>
      <w:rPr>
        <w:rFonts w:hint="default"/>
      </w:rPr>
    </w:lvl>
  </w:abstractNum>
  <w:abstractNum w:abstractNumId="1" w15:restartNumberingAfterBreak="0">
    <w:nsid w:val="458834F0"/>
    <w:multiLevelType w:val="hybridMultilevel"/>
    <w:tmpl w:val="1B1E91BA"/>
    <w:lvl w:ilvl="0" w:tplc="0E64622E">
      <w:numFmt w:val="bullet"/>
      <w:lvlText w:val="•"/>
      <w:lvlJc w:val="left"/>
      <w:pPr>
        <w:ind w:left="766" w:hanging="34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24"/>
        <w:szCs w:val="24"/>
      </w:rPr>
    </w:lvl>
    <w:lvl w:ilvl="1" w:tplc="19760AB4">
      <w:numFmt w:val="bullet"/>
      <w:lvlText w:val="•"/>
      <w:lvlJc w:val="left"/>
      <w:pPr>
        <w:ind w:left="1140" w:hanging="37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24"/>
        <w:szCs w:val="24"/>
      </w:rPr>
    </w:lvl>
    <w:lvl w:ilvl="2" w:tplc="009261B0">
      <w:numFmt w:val="bullet"/>
      <w:lvlText w:val="•"/>
      <w:lvlJc w:val="left"/>
      <w:pPr>
        <w:ind w:left="2373" w:hanging="374"/>
      </w:pPr>
      <w:rPr>
        <w:rFonts w:hint="default"/>
      </w:rPr>
    </w:lvl>
    <w:lvl w:ilvl="3" w:tplc="301AA440">
      <w:numFmt w:val="bullet"/>
      <w:lvlText w:val="•"/>
      <w:lvlJc w:val="left"/>
      <w:pPr>
        <w:ind w:left="3606" w:hanging="374"/>
      </w:pPr>
      <w:rPr>
        <w:rFonts w:hint="default"/>
      </w:rPr>
    </w:lvl>
    <w:lvl w:ilvl="4" w:tplc="A8DA5540">
      <w:numFmt w:val="bullet"/>
      <w:lvlText w:val="•"/>
      <w:lvlJc w:val="left"/>
      <w:pPr>
        <w:ind w:left="4840" w:hanging="374"/>
      </w:pPr>
      <w:rPr>
        <w:rFonts w:hint="default"/>
      </w:rPr>
    </w:lvl>
    <w:lvl w:ilvl="5" w:tplc="D4B84F16">
      <w:numFmt w:val="bullet"/>
      <w:lvlText w:val="•"/>
      <w:lvlJc w:val="left"/>
      <w:pPr>
        <w:ind w:left="6073" w:hanging="374"/>
      </w:pPr>
      <w:rPr>
        <w:rFonts w:hint="default"/>
      </w:rPr>
    </w:lvl>
    <w:lvl w:ilvl="6" w:tplc="6A94480A">
      <w:numFmt w:val="bullet"/>
      <w:lvlText w:val="•"/>
      <w:lvlJc w:val="left"/>
      <w:pPr>
        <w:ind w:left="7306" w:hanging="374"/>
      </w:pPr>
      <w:rPr>
        <w:rFonts w:hint="default"/>
      </w:rPr>
    </w:lvl>
    <w:lvl w:ilvl="7" w:tplc="F9C473CA">
      <w:numFmt w:val="bullet"/>
      <w:lvlText w:val="•"/>
      <w:lvlJc w:val="left"/>
      <w:pPr>
        <w:ind w:left="8540" w:hanging="374"/>
      </w:pPr>
      <w:rPr>
        <w:rFonts w:hint="default"/>
      </w:rPr>
    </w:lvl>
    <w:lvl w:ilvl="8" w:tplc="A1E430A4">
      <w:numFmt w:val="bullet"/>
      <w:lvlText w:val="•"/>
      <w:lvlJc w:val="left"/>
      <w:pPr>
        <w:ind w:left="9773" w:hanging="374"/>
      </w:pPr>
      <w:rPr>
        <w:rFonts w:hint="default"/>
      </w:rPr>
    </w:lvl>
  </w:abstractNum>
  <w:num w:numId="1" w16cid:durableId="1503272866">
    <w:abstractNumId w:val="1"/>
  </w:num>
  <w:num w:numId="2" w16cid:durableId="1005011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58"/>
    <w:rsid w:val="00005F58"/>
    <w:rsid w:val="000F209E"/>
    <w:rsid w:val="0014731F"/>
    <w:rsid w:val="002D741C"/>
    <w:rsid w:val="0032267E"/>
    <w:rsid w:val="004465A2"/>
    <w:rsid w:val="00461D7E"/>
    <w:rsid w:val="00541091"/>
    <w:rsid w:val="00555BEA"/>
    <w:rsid w:val="0059093E"/>
    <w:rsid w:val="005A4FFC"/>
    <w:rsid w:val="006B494B"/>
    <w:rsid w:val="00722D93"/>
    <w:rsid w:val="0073385F"/>
    <w:rsid w:val="0085763B"/>
    <w:rsid w:val="009A1051"/>
    <w:rsid w:val="009D07CB"/>
    <w:rsid w:val="00BF38EA"/>
    <w:rsid w:val="00C42F9C"/>
    <w:rsid w:val="00F21BC2"/>
    <w:rsid w:val="00F9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C130413"/>
  <w15:docId w15:val="{831CBD08-01AC-48EC-87CA-951464D8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6"/>
      <w:ind w:left="2025" w:right="1885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420"/>
      <w:outlineLvl w:val="1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24"/>
      <w:ind w:left="766" w:hanging="34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D74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41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F20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20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209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0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09E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ogan.Lover@charlottenc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ogan.Lover@charlottenc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kf.ms/3Q7pqL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Pass Design Contest Application</vt:lpstr>
    </vt:vector>
  </TitlesOfParts>
  <Company>City of Charlotte, NC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 Design Contest Application</dc:title>
  <dc:creator>Lover, Logan</dc:creator>
  <cp:lastModifiedBy>Lover, Logan</cp:lastModifiedBy>
  <cp:revision>4</cp:revision>
  <dcterms:created xsi:type="dcterms:W3CDTF">2024-04-18T15:04:00Z</dcterms:created>
  <dcterms:modified xsi:type="dcterms:W3CDTF">2024-04-23T15:33:00Z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Adobe Illustrator 25.2 (Windows)</vt:lpwstr>
  </property>
  <property fmtid="{D5CDD505-2E9C-101B-9397-08002B2CF9AE}" pid="4" name="LastSaved">
    <vt:filetime>2022-02-28T00:00:00Z</vt:filetime>
  </property>
</Properties>
</file>